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4F4E" w14:textId="77777777" w:rsidR="00B92DF3" w:rsidRDefault="00B92DF3" w:rsidP="00B92DF3">
      <w:pPr>
        <w:spacing w:after="0"/>
        <w:jc w:val="center"/>
        <w:rPr>
          <w:b/>
          <w:sz w:val="16"/>
          <w:szCs w:val="16"/>
        </w:rPr>
      </w:pPr>
      <w:r w:rsidRPr="00B92DF3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07C1ED0" wp14:editId="34B6B41B">
            <wp:simplePos x="0" y="0"/>
            <wp:positionH relativeFrom="column">
              <wp:posOffset>160020</wp:posOffset>
            </wp:positionH>
            <wp:positionV relativeFrom="paragraph">
              <wp:posOffset>-10795</wp:posOffset>
            </wp:positionV>
            <wp:extent cx="1512277" cy="504093"/>
            <wp:effectExtent l="0" t="0" r="0" b="0"/>
            <wp:wrapNone/>
            <wp:docPr id="3" name="Picture 3" descr="S:\Lighthouse Youth &amp; Family Services Logo\Lighthouse-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ighthouse Youth &amp; Family Services Logo\Lighthouse-Y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5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DF3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0283F88" wp14:editId="031A33F1">
            <wp:simplePos x="0" y="0"/>
            <wp:positionH relativeFrom="column">
              <wp:posOffset>7272020</wp:posOffset>
            </wp:positionH>
            <wp:positionV relativeFrom="paragraph">
              <wp:posOffset>-10795</wp:posOffset>
            </wp:positionV>
            <wp:extent cx="1007745" cy="6286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long-hair-mom-dad-daughter-son-son-baby-1024x731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050F4" w14:textId="77777777" w:rsidR="00B92DF3" w:rsidRPr="00B92DF3" w:rsidRDefault="00B92DF3" w:rsidP="00B92DF3">
      <w:pPr>
        <w:spacing w:after="0"/>
        <w:jc w:val="center"/>
        <w:rPr>
          <w:b/>
          <w:sz w:val="16"/>
          <w:szCs w:val="16"/>
        </w:rPr>
      </w:pPr>
    </w:p>
    <w:p w14:paraId="4A7E96E1" w14:textId="77777777" w:rsidR="00B92DF3" w:rsidRPr="00B92DF3" w:rsidRDefault="00B92DF3" w:rsidP="00B92DF3">
      <w:pPr>
        <w:spacing w:after="0"/>
        <w:jc w:val="center"/>
        <w:rPr>
          <w:b/>
          <w:sz w:val="16"/>
          <w:szCs w:val="16"/>
        </w:rPr>
      </w:pPr>
    </w:p>
    <w:p w14:paraId="756F0157" w14:textId="77777777" w:rsidR="00030E14" w:rsidRDefault="00030E14" w:rsidP="00B92DF3">
      <w:pPr>
        <w:jc w:val="center"/>
        <w:rPr>
          <w:b/>
          <w:sz w:val="28"/>
          <w:szCs w:val="28"/>
        </w:rPr>
      </w:pPr>
      <w:r w:rsidRPr="003C0FAE">
        <w:rPr>
          <w:b/>
          <w:sz w:val="28"/>
          <w:szCs w:val="28"/>
        </w:rPr>
        <w:t>Lighthouse Youth and Family Services – Referral Form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E934B03" w14:textId="77777777" w:rsidR="001110C5" w:rsidRPr="001110C5" w:rsidRDefault="001110C5" w:rsidP="002974DB">
      <w:pPr>
        <w:jc w:val="center"/>
        <w:rPr>
          <w:b/>
        </w:rPr>
      </w:pPr>
      <w:r w:rsidRPr="001110C5">
        <w:rPr>
          <w:b/>
          <w:highlight w:val="yellow"/>
        </w:rPr>
        <w:t xml:space="preserve">PLEASE RETURN THIS FORM, ALONG WITH ANY SUPPORTING RECORDS/DOCUMENTATION TO OUR </w:t>
      </w:r>
      <w:r w:rsidR="005703F8">
        <w:rPr>
          <w:b/>
          <w:highlight w:val="yellow"/>
        </w:rPr>
        <w:t>INTEGRATED ACCESS</w:t>
      </w:r>
      <w:r w:rsidRPr="001110C5">
        <w:rPr>
          <w:b/>
          <w:highlight w:val="yellow"/>
        </w:rPr>
        <w:t xml:space="preserve"> TEAM</w:t>
      </w:r>
    </w:p>
    <w:p w14:paraId="33B174DA" w14:textId="77777777" w:rsidR="001110C5" w:rsidRDefault="00CD322D" w:rsidP="00B92DF3">
      <w:pPr>
        <w:spacing w:after="0" w:line="240" w:lineRule="auto"/>
        <w:rPr>
          <w:color w:val="FF0000"/>
        </w:rPr>
      </w:pPr>
      <w:r>
        <w:t>Phone: (513)487-6705</w:t>
      </w:r>
      <w:r w:rsidR="001110C5">
        <w:tab/>
      </w:r>
      <w:r w:rsidR="001110C5">
        <w:tab/>
      </w:r>
      <w:r w:rsidR="001110C5">
        <w:tab/>
      </w:r>
      <w:r w:rsidR="001110C5">
        <w:tab/>
      </w:r>
      <w:r w:rsidR="002974DB">
        <w:tab/>
      </w:r>
      <w:r w:rsidR="002974DB">
        <w:tab/>
      </w:r>
      <w:r w:rsidR="007F2FF1">
        <w:t>Fax: (513)221-1901</w:t>
      </w:r>
      <w:r w:rsidR="001110C5">
        <w:tab/>
      </w:r>
      <w:r w:rsidR="001110C5">
        <w:tab/>
      </w:r>
      <w:r w:rsidR="001110C5">
        <w:tab/>
      </w:r>
      <w:r w:rsidR="002974DB">
        <w:tab/>
      </w:r>
      <w:r w:rsidR="001110C5">
        <w:t xml:space="preserve">Email: </w:t>
      </w:r>
      <w:r w:rsidR="0040135E">
        <w:t>IntegratedA</w:t>
      </w:r>
      <w:r w:rsidR="00751E0D">
        <w:t>ccess</w:t>
      </w:r>
      <w:r>
        <w:t>@</w:t>
      </w:r>
      <w:r w:rsidR="001110C5">
        <w:t>lys.org</w:t>
      </w:r>
      <w:r w:rsidR="001110C5">
        <w:br/>
      </w:r>
      <w:r w:rsidR="001110C5">
        <w:rPr>
          <w:color w:val="FF0000"/>
        </w:rPr>
        <w:t>*******************************************************************************************************</w:t>
      </w:r>
      <w:r w:rsidR="0003296C">
        <w:rPr>
          <w:color w:val="FF0000"/>
        </w:rPr>
        <w:t>**********************</w:t>
      </w:r>
      <w:r w:rsidR="00B92DF3">
        <w:rPr>
          <w:color w:val="FF0000"/>
        </w:rPr>
        <w:t>*************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710"/>
      </w:tblGrid>
      <w:tr w:rsidR="00D34952" w:rsidRPr="00D34952" w14:paraId="135068CD" w14:textId="77777777" w:rsidTr="00D34952">
        <w:tc>
          <w:tcPr>
            <w:tcW w:w="2065" w:type="dxa"/>
            <w:tcMar>
              <w:left w:w="0" w:type="dxa"/>
              <w:right w:w="0" w:type="dxa"/>
            </w:tcMar>
          </w:tcPr>
          <w:p w14:paraId="39DCA2F7" w14:textId="77777777" w:rsidR="00D34952" w:rsidRPr="00D34952" w:rsidRDefault="00D34952" w:rsidP="002E4B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of Referral: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6064BA6A" w14:textId="77777777" w:rsidR="00D34952" w:rsidRPr="00D34952" w:rsidRDefault="00D34952" w:rsidP="007F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2FF1">
              <w:rPr>
                <w:sz w:val="28"/>
                <w:szCs w:val="28"/>
              </w:rPr>
              <w:t> </w:t>
            </w:r>
            <w:r w:rsidR="007F2FF1">
              <w:rPr>
                <w:sz w:val="28"/>
                <w:szCs w:val="28"/>
              </w:rPr>
              <w:t> </w:t>
            </w:r>
            <w:r w:rsidR="007F2FF1">
              <w:rPr>
                <w:sz w:val="28"/>
                <w:szCs w:val="28"/>
              </w:rPr>
              <w:t> </w:t>
            </w:r>
            <w:r w:rsidR="007F2FF1">
              <w:rPr>
                <w:sz w:val="28"/>
                <w:szCs w:val="28"/>
              </w:rPr>
              <w:t> </w:t>
            </w:r>
            <w:r w:rsidR="007F2FF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0ED1305B" w14:textId="77777777" w:rsidR="00D34952" w:rsidRPr="00D34952" w:rsidRDefault="00D34952" w:rsidP="00D34952">
      <w:pPr>
        <w:spacing w:after="0"/>
        <w:rPr>
          <w:b/>
          <w:sz w:val="16"/>
          <w:szCs w:val="28"/>
          <w:u w:val="single"/>
        </w:rPr>
      </w:pPr>
    </w:p>
    <w:p w14:paraId="0A38C929" w14:textId="77777777" w:rsidR="001110C5" w:rsidRPr="008C208F" w:rsidRDefault="001110C5">
      <w:pPr>
        <w:rPr>
          <w:b/>
          <w:sz w:val="18"/>
          <w:szCs w:val="18"/>
        </w:rPr>
      </w:pPr>
      <w:r w:rsidRPr="003C0FAE">
        <w:rPr>
          <w:b/>
          <w:sz w:val="28"/>
          <w:szCs w:val="28"/>
          <w:u w:val="single"/>
        </w:rPr>
        <w:t>Check Service</w:t>
      </w:r>
      <w:r w:rsidR="00F83204">
        <w:rPr>
          <w:b/>
          <w:sz w:val="28"/>
          <w:szCs w:val="28"/>
          <w:u w:val="single"/>
        </w:rPr>
        <w:t>(s)</w:t>
      </w:r>
      <w:r w:rsidRPr="003C0FAE">
        <w:rPr>
          <w:b/>
          <w:sz w:val="28"/>
          <w:szCs w:val="28"/>
          <w:u w:val="single"/>
        </w:rPr>
        <w:t xml:space="preserve"> Referral is being made for:</w:t>
      </w:r>
      <w:r w:rsidR="00DE5B9C" w:rsidRPr="008C208F">
        <w:rPr>
          <w:b/>
          <w:sz w:val="28"/>
          <w:szCs w:val="28"/>
        </w:rPr>
        <w:t xml:space="preserve"> </w:t>
      </w:r>
      <w:r w:rsidR="00DE5B9C" w:rsidRPr="00070495">
        <w:rPr>
          <w:b/>
          <w:sz w:val="16"/>
          <w:szCs w:val="16"/>
          <w:highlight w:val="green"/>
        </w:rPr>
        <w:t xml:space="preserve">Include the following w/ referral: </w:t>
      </w:r>
      <w:r w:rsidR="008C208F" w:rsidRPr="00070495">
        <w:rPr>
          <w:b/>
          <w:sz w:val="16"/>
          <w:szCs w:val="16"/>
          <w:highlight w:val="yellow"/>
        </w:rPr>
        <w:t xml:space="preserve">Insurance Card, </w:t>
      </w:r>
      <w:r w:rsidR="00DE5B9C" w:rsidRPr="00070495">
        <w:rPr>
          <w:b/>
          <w:sz w:val="16"/>
          <w:szCs w:val="16"/>
          <w:highlight w:val="yellow"/>
        </w:rPr>
        <w:t xml:space="preserve">any psych evals </w:t>
      </w:r>
      <w:r w:rsidR="008C208F" w:rsidRPr="00070495">
        <w:rPr>
          <w:b/>
          <w:sz w:val="16"/>
          <w:szCs w:val="16"/>
          <w:highlight w:val="yellow"/>
        </w:rPr>
        <w:t>&amp;</w:t>
      </w:r>
      <w:r w:rsidR="00DE5B9C" w:rsidRPr="00070495">
        <w:rPr>
          <w:b/>
          <w:sz w:val="16"/>
          <w:szCs w:val="16"/>
          <w:highlight w:val="yellow"/>
        </w:rPr>
        <w:t xml:space="preserve"> prior treatment records, Social Security Card, Birth Certificate</w:t>
      </w:r>
      <w:r w:rsidR="00070495" w:rsidRPr="00070495">
        <w:rPr>
          <w:b/>
          <w:sz w:val="16"/>
          <w:szCs w:val="16"/>
          <w:highlight w:val="yellow"/>
        </w:rPr>
        <w:t>, if available</w:t>
      </w:r>
      <w:r w:rsidR="00DE5B9C" w:rsidRPr="00070495">
        <w:rPr>
          <w:b/>
          <w:sz w:val="16"/>
          <w:szCs w:val="16"/>
          <w:highlight w:val="yellow"/>
        </w:rPr>
        <w:t>.</w:t>
      </w:r>
    </w:p>
    <w:p w14:paraId="3F89E2EA" w14:textId="77777777" w:rsidR="003C0FAE" w:rsidRPr="000D1CCD" w:rsidRDefault="007930C7" w:rsidP="003C0FA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E21979">
        <w:rPr>
          <w:sz w:val="20"/>
          <w:szCs w:val="20"/>
        </w:rPr>
        <w:t>Assessment Services</w:t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CA3F6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CA3F6A"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 w:rsidR="00CA3F6A">
        <w:rPr>
          <w:sz w:val="20"/>
          <w:szCs w:val="20"/>
        </w:rPr>
        <w:fldChar w:fldCharType="end"/>
      </w:r>
      <w:bookmarkEnd w:id="2"/>
      <w:r w:rsidR="00CA3F6A">
        <w:rPr>
          <w:sz w:val="20"/>
          <w:szCs w:val="20"/>
        </w:rPr>
        <w:t xml:space="preserve"> </w:t>
      </w:r>
      <w:r w:rsidR="00E21979">
        <w:rPr>
          <w:sz w:val="20"/>
          <w:szCs w:val="20"/>
        </w:rPr>
        <w:t>Psychiatric Services</w:t>
      </w:r>
    </w:p>
    <w:p w14:paraId="27D30D9E" w14:textId="77777777" w:rsidR="003C0FAE" w:rsidRPr="000D1CCD" w:rsidRDefault="007930C7" w:rsidP="003C0FA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E21979">
        <w:rPr>
          <w:sz w:val="20"/>
          <w:szCs w:val="20"/>
        </w:rPr>
        <w:t>Therapy Services</w:t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CA3F6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CA3F6A"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 w:rsidR="00CA3F6A">
        <w:rPr>
          <w:sz w:val="20"/>
          <w:szCs w:val="20"/>
        </w:rPr>
        <w:fldChar w:fldCharType="end"/>
      </w:r>
      <w:bookmarkEnd w:id="4"/>
      <w:r w:rsidR="00CA3F6A">
        <w:rPr>
          <w:sz w:val="20"/>
          <w:szCs w:val="20"/>
        </w:rPr>
        <w:t xml:space="preserve"> </w:t>
      </w:r>
      <w:r w:rsidR="00DE5B9C" w:rsidRPr="000D1CCD">
        <w:rPr>
          <w:sz w:val="20"/>
          <w:szCs w:val="20"/>
        </w:rPr>
        <w:t>As</w:t>
      </w:r>
      <w:r w:rsidR="004839C2">
        <w:rPr>
          <w:sz w:val="20"/>
          <w:szCs w:val="20"/>
        </w:rPr>
        <w:t>sertive Community Treatment (ACT)</w:t>
      </w:r>
    </w:p>
    <w:p w14:paraId="66BE1B5F" w14:textId="77777777" w:rsidR="003C0FAE" w:rsidRPr="000D1CCD" w:rsidRDefault="007930C7" w:rsidP="003C0FA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 w:rsidR="00E21979">
        <w:rPr>
          <w:sz w:val="20"/>
          <w:szCs w:val="20"/>
        </w:rPr>
        <w:t>Wraparound Services</w:t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E21979">
        <w:rPr>
          <w:sz w:val="20"/>
          <w:szCs w:val="20"/>
        </w:rPr>
        <w:tab/>
      </w:r>
      <w:r w:rsidR="00CA3F6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A3F6A">
        <w:rPr>
          <w:sz w:val="20"/>
          <w:szCs w:val="20"/>
        </w:rPr>
        <w:instrText xml:space="preserve"> FORMCHECKBOX </w:instrText>
      </w:r>
      <w:r w:rsidR="00F52432">
        <w:rPr>
          <w:sz w:val="20"/>
          <w:szCs w:val="20"/>
        </w:rPr>
      </w:r>
      <w:r w:rsidR="00F52432">
        <w:rPr>
          <w:sz w:val="20"/>
          <w:szCs w:val="20"/>
        </w:rPr>
        <w:fldChar w:fldCharType="separate"/>
      </w:r>
      <w:r w:rsidR="00CA3F6A">
        <w:rPr>
          <w:sz w:val="20"/>
          <w:szCs w:val="20"/>
        </w:rPr>
        <w:fldChar w:fldCharType="end"/>
      </w:r>
      <w:bookmarkEnd w:id="6"/>
      <w:r w:rsidR="00CA3F6A">
        <w:rPr>
          <w:sz w:val="20"/>
          <w:szCs w:val="20"/>
        </w:rPr>
        <w:t xml:space="preserve"> </w:t>
      </w:r>
      <w:r w:rsidR="003C0FAE" w:rsidRPr="000D1CCD">
        <w:rPr>
          <w:sz w:val="20"/>
          <w:szCs w:val="20"/>
        </w:rPr>
        <w:t>Substance Use Disorder (SUD)</w:t>
      </w:r>
    </w:p>
    <w:p w14:paraId="262CF576" w14:textId="77777777" w:rsidR="0091276A" w:rsidRDefault="000F3A12" w:rsidP="000F3A12">
      <w:pPr>
        <w:spacing w:after="0" w:line="240" w:lineRule="auto"/>
        <w:rPr>
          <w:b/>
          <w:sz w:val="28"/>
          <w:szCs w:val="28"/>
          <w:u w:val="single"/>
        </w:rPr>
      </w:pPr>
      <w:r w:rsidRPr="000F3A12">
        <w:rPr>
          <w:b/>
          <w:sz w:val="18"/>
          <w:szCs w:val="28"/>
          <w:u w:val="single"/>
        </w:rPr>
        <w:br/>
      </w:r>
      <w:r w:rsidR="0091276A" w:rsidRPr="00915852">
        <w:rPr>
          <w:b/>
          <w:sz w:val="28"/>
          <w:szCs w:val="28"/>
          <w:u w:val="single"/>
        </w:rPr>
        <w:t>Client’s Information: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967"/>
        <w:gridCol w:w="273"/>
        <w:gridCol w:w="178"/>
        <w:gridCol w:w="429"/>
        <w:gridCol w:w="938"/>
        <w:gridCol w:w="180"/>
        <w:gridCol w:w="258"/>
        <w:gridCol w:w="290"/>
        <w:gridCol w:w="68"/>
        <w:gridCol w:w="288"/>
        <w:gridCol w:w="626"/>
        <w:gridCol w:w="678"/>
        <w:gridCol w:w="346"/>
        <w:gridCol w:w="150"/>
        <w:gridCol w:w="958"/>
        <w:gridCol w:w="86"/>
        <w:gridCol w:w="583"/>
        <w:gridCol w:w="635"/>
        <w:gridCol w:w="74"/>
        <w:gridCol w:w="371"/>
        <w:gridCol w:w="259"/>
        <w:gridCol w:w="488"/>
        <w:gridCol w:w="331"/>
        <w:gridCol w:w="441"/>
        <w:gridCol w:w="274"/>
        <w:gridCol w:w="652"/>
        <w:gridCol w:w="510"/>
        <w:gridCol w:w="184"/>
        <w:gridCol w:w="90"/>
        <w:gridCol w:w="536"/>
        <w:gridCol w:w="1130"/>
        <w:gridCol w:w="404"/>
        <w:gridCol w:w="1602"/>
      </w:tblGrid>
      <w:tr w:rsidR="00326BFA" w14:paraId="5A6CC295" w14:textId="77777777" w:rsidTr="00C81763">
        <w:trPr>
          <w:trHeight w:val="461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5D18390" w14:textId="77777777" w:rsidR="00C02CE8" w:rsidRPr="002C26C8" w:rsidRDefault="00C02CE8">
            <w:pPr>
              <w:rPr>
                <w:sz w:val="18"/>
                <w:szCs w:val="20"/>
              </w:rPr>
            </w:pPr>
            <w:r w:rsidRPr="002C26C8">
              <w:rPr>
                <w:sz w:val="18"/>
                <w:szCs w:val="20"/>
              </w:rPr>
              <w:t>Legal Name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2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1B10107" w14:textId="77777777" w:rsidR="00C02CE8" w:rsidRPr="002C26C8" w:rsidRDefault="00121D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E8161F4" w14:textId="77777777" w:rsidR="00C02CE8" w:rsidRPr="002C26C8" w:rsidRDefault="00DC5560" w:rsidP="00121D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497A396" w14:textId="77777777" w:rsidR="00C02CE8" w:rsidRPr="002C26C8" w:rsidRDefault="00DC55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86B7215" w14:textId="77777777" w:rsidR="00C02CE8" w:rsidRPr="002C26C8" w:rsidRDefault="00C02C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Birth: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D045923" w14:textId="77777777" w:rsidR="00C02CE8" w:rsidRPr="002C26C8" w:rsidRDefault="00DC55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ADC4E75" w14:textId="77777777" w:rsidR="00C02CE8" w:rsidRPr="002C26C8" w:rsidRDefault="00C02C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Age: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0BAC7ED" w14:textId="77777777" w:rsidR="00C02CE8" w:rsidRPr="002C26C8" w:rsidRDefault="00DC55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894BED1" w14:textId="77777777" w:rsidR="00C02CE8" w:rsidRPr="002C26C8" w:rsidRDefault="00C02C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Gender: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D692B2D" w14:textId="77777777" w:rsidR="00C02CE8" w:rsidRPr="002C26C8" w:rsidRDefault="009268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 select one--"/>
                    <w:listEntry w:val="Male"/>
                    <w:listEntry w:val="Female"/>
                  </w:ddList>
                </w:ffData>
              </w:fldChar>
            </w:r>
            <w:bookmarkStart w:id="12" w:name="Dropdown1"/>
            <w:r>
              <w:rPr>
                <w:sz w:val="18"/>
                <w:szCs w:val="20"/>
              </w:rPr>
              <w:instrText xml:space="preserve"> FORMDROPDOWN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6AA0942" w14:textId="77777777" w:rsidR="00C02CE8" w:rsidRPr="002C26C8" w:rsidRDefault="00C02C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Ethnicity: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431ED64" w14:textId="77777777" w:rsidR="00C02CE8" w:rsidRPr="002C26C8" w:rsidRDefault="00DC55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3"/>
          </w:p>
        </w:tc>
      </w:tr>
      <w:tr w:rsidR="00121D65" w14:paraId="76E5B78A" w14:textId="77777777" w:rsidTr="00C81763">
        <w:trPr>
          <w:trHeight w:hRule="exact" w:val="17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71C33F" w14:textId="77777777" w:rsidR="00121D65" w:rsidRPr="002C26C8" w:rsidRDefault="00121D65">
            <w:pPr>
              <w:rPr>
                <w:sz w:val="18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F7B1" w14:textId="77777777" w:rsidR="00121D65" w:rsidRPr="00C02CE8" w:rsidRDefault="00121D65" w:rsidP="00C02CE8">
            <w:pPr>
              <w:jc w:val="center"/>
              <w:rPr>
                <w:sz w:val="16"/>
                <w:szCs w:val="20"/>
              </w:rPr>
            </w:pPr>
            <w:r w:rsidRPr="00C02CE8">
              <w:rPr>
                <w:sz w:val="16"/>
                <w:szCs w:val="20"/>
              </w:rPr>
              <w:t>First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F3A16CC" w14:textId="77777777" w:rsidR="00121D65" w:rsidRPr="00C02CE8" w:rsidRDefault="00121D65" w:rsidP="00121D65">
            <w:pPr>
              <w:rPr>
                <w:sz w:val="16"/>
                <w:szCs w:val="20"/>
              </w:rPr>
            </w:pPr>
            <w:r w:rsidRPr="00C02CE8">
              <w:rPr>
                <w:sz w:val="16"/>
                <w:szCs w:val="20"/>
              </w:rPr>
              <w:t>MI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94D40" w14:textId="77777777" w:rsidR="00121D65" w:rsidRPr="00C02CE8" w:rsidRDefault="00121D65" w:rsidP="00C02CE8">
            <w:pPr>
              <w:jc w:val="center"/>
              <w:rPr>
                <w:sz w:val="16"/>
                <w:szCs w:val="20"/>
              </w:rPr>
            </w:pPr>
            <w:r w:rsidRPr="00C02CE8">
              <w:rPr>
                <w:sz w:val="16"/>
                <w:szCs w:val="20"/>
              </w:rPr>
              <w:t>Last</w:t>
            </w:r>
          </w:p>
        </w:tc>
        <w:tc>
          <w:tcPr>
            <w:tcW w:w="960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65727B" w14:textId="77777777" w:rsidR="00121D65" w:rsidRPr="002C26C8" w:rsidRDefault="00121D65">
            <w:pPr>
              <w:rPr>
                <w:sz w:val="18"/>
                <w:szCs w:val="20"/>
              </w:rPr>
            </w:pPr>
          </w:p>
        </w:tc>
      </w:tr>
      <w:tr w:rsidR="00E75B2B" w14:paraId="236570F9" w14:textId="77777777" w:rsidTr="00B13B3C">
        <w:trPr>
          <w:gridAfter w:val="2"/>
          <w:wAfter w:w="2006" w:type="dxa"/>
          <w:trHeight w:val="306"/>
        </w:trPr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14:paraId="65BF27AF" w14:textId="77777777" w:rsidR="0092684C" w:rsidRPr="002C26C8" w:rsidRDefault="009268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Social Security Number: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1625CD5" w14:textId="77777777" w:rsidR="0092684C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59045AC" w14:textId="77777777" w:rsidR="0092684C" w:rsidRPr="002C26C8" w:rsidRDefault="009268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Insurance Provider Name:</w:t>
            </w:r>
          </w:p>
        </w:tc>
        <w:tc>
          <w:tcPr>
            <w:tcW w:w="3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CDBFB5" w14:textId="77777777" w:rsidR="0092684C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724075FE" w14:textId="77777777" w:rsidR="0092684C" w:rsidRPr="002C26C8" w:rsidRDefault="009268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Insurance ID Number: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DFB7933" w14:textId="77777777" w:rsidR="0092684C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6"/>
          </w:p>
        </w:tc>
      </w:tr>
      <w:tr w:rsidR="00E75B2B" w14:paraId="27D08AD8" w14:textId="77777777" w:rsidTr="008D4B1B">
        <w:trPr>
          <w:trHeight w:val="46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14:paraId="05ABB2F6" w14:textId="77777777" w:rsidR="00693747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Phone Number: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26FD4B2E" w14:textId="77777777" w:rsidR="00693747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5E39E5F2" w14:textId="77777777" w:rsidR="00693747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Check One: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64A1" w14:textId="77777777" w:rsidR="00693747" w:rsidRPr="002C26C8" w:rsidRDefault="00693747" w:rsidP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Check19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18"/>
            <w:r>
              <w:rPr>
                <w:sz w:val="18"/>
                <w:szCs w:val="20"/>
              </w:rPr>
              <w:t xml:space="preserve"> Mobile  </w:t>
            </w:r>
            <w:r>
              <w:rPr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Check20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19"/>
            <w:r>
              <w:rPr>
                <w:sz w:val="18"/>
                <w:szCs w:val="20"/>
              </w:rPr>
              <w:t xml:space="preserve"> Home  </w:t>
            </w:r>
            <w:r>
              <w:rPr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Check21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0"/>
            <w:r>
              <w:rPr>
                <w:sz w:val="18"/>
                <w:szCs w:val="20"/>
              </w:rPr>
              <w:t xml:space="preserve"> Work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5E1C6E05" w14:textId="77777777" w:rsidR="00693747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Daytime Number: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03B5A7A3" w14:textId="77777777" w:rsidR="00693747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AECC851" w14:textId="77777777" w:rsidR="00693747" w:rsidRPr="002C26C8" w:rsidRDefault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Check One:</w:t>
            </w:r>
          </w:p>
        </w:tc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CDBCCC" w14:textId="77777777" w:rsidR="00693747" w:rsidRPr="002C26C8" w:rsidRDefault="00693747" w:rsidP="006937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Check22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2"/>
            <w:r>
              <w:rPr>
                <w:sz w:val="18"/>
                <w:szCs w:val="20"/>
              </w:rPr>
              <w:t xml:space="preserve"> Mobile  </w:t>
            </w:r>
            <w:r>
              <w:rPr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Check23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3"/>
            <w:r>
              <w:rPr>
                <w:sz w:val="18"/>
                <w:szCs w:val="20"/>
              </w:rPr>
              <w:t xml:space="preserve"> Home  </w:t>
            </w:r>
            <w:r>
              <w:rPr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Check24"/>
            <w:r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4"/>
            <w:r>
              <w:rPr>
                <w:sz w:val="18"/>
                <w:szCs w:val="20"/>
              </w:rPr>
              <w:t xml:space="preserve"> Work</w:t>
            </w:r>
          </w:p>
        </w:tc>
      </w:tr>
      <w:tr w:rsidR="00E51DF9" w14:paraId="6CCB1147" w14:textId="77777777" w:rsidTr="00C155E6">
        <w:trPr>
          <w:trHeight w:val="465"/>
        </w:trPr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66B44CF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Address (city/state/zip):</w:t>
            </w:r>
          </w:p>
        </w:tc>
        <w:tc>
          <w:tcPr>
            <w:tcW w:w="1343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3B5F7C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5"/>
          </w:p>
        </w:tc>
      </w:tr>
      <w:tr w:rsidR="00E75B2B" w14:paraId="2CD66A3C" w14:textId="77777777" w:rsidTr="00C155E6">
        <w:trPr>
          <w:trHeight w:val="465"/>
        </w:trPr>
        <w:tc>
          <w:tcPr>
            <w:tcW w:w="44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562CCF3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Who has custody/guardianship of the youth? (If Applicable):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7A5D5F5D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B2071DC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Relationship to youth? (If Applicable)</w:t>
            </w:r>
            <w:r w:rsidR="00326BFA">
              <w:rPr>
                <w:sz w:val="18"/>
                <w:szCs w:val="20"/>
              </w:rPr>
              <w:t>: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56BD0785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7"/>
          </w:p>
        </w:tc>
      </w:tr>
      <w:tr w:rsidR="00E75B2B" w14:paraId="760A6400" w14:textId="77777777" w:rsidTr="00C155E6">
        <w:trPr>
          <w:trHeight w:val="46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8B64F5F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Primary Language: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50FC59B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091C99D6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Secondary Language: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29466802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43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0D10D039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Is an </w:t>
            </w:r>
            <w:r w:rsidR="00326BFA">
              <w:rPr>
                <w:sz w:val="18"/>
                <w:szCs w:val="20"/>
              </w:rPr>
              <w:t>interpreter</w:t>
            </w:r>
            <w:r>
              <w:rPr>
                <w:sz w:val="18"/>
                <w:szCs w:val="20"/>
              </w:rPr>
              <w:t xml:space="preserve"> needed for services provided in English?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10D6B9" w14:textId="77777777" w:rsidR="00E51DF9" w:rsidRPr="002C26C8" w:rsidRDefault="00E51DF9" w:rsidP="00E75B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E75B2B"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Check25"/>
            <w:r w:rsidR="00E75B2B"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 w:rsidR="00E75B2B">
              <w:rPr>
                <w:sz w:val="18"/>
                <w:szCs w:val="20"/>
              </w:rPr>
              <w:fldChar w:fldCharType="end"/>
            </w:r>
            <w:bookmarkEnd w:id="30"/>
            <w:r w:rsidR="00E75B2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Yes   </w:t>
            </w:r>
            <w:r w:rsidR="00E75B2B">
              <w:rPr>
                <w:sz w:val="18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Check26"/>
            <w:r w:rsidR="00E75B2B">
              <w:rPr>
                <w:sz w:val="18"/>
                <w:szCs w:val="20"/>
              </w:rPr>
              <w:instrText xml:space="preserve"> FORMCHECKBOX </w:instrText>
            </w:r>
            <w:r w:rsidR="00F52432">
              <w:rPr>
                <w:sz w:val="18"/>
                <w:szCs w:val="20"/>
              </w:rPr>
            </w:r>
            <w:r w:rsidR="00F52432">
              <w:rPr>
                <w:sz w:val="18"/>
                <w:szCs w:val="20"/>
              </w:rPr>
              <w:fldChar w:fldCharType="separate"/>
            </w:r>
            <w:r w:rsidR="00E75B2B">
              <w:rPr>
                <w:sz w:val="18"/>
                <w:szCs w:val="20"/>
              </w:rPr>
              <w:fldChar w:fldCharType="end"/>
            </w:r>
            <w:bookmarkEnd w:id="31"/>
            <w:r>
              <w:rPr>
                <w:sz w:val="18"/>
                <w:szCs w:val="20"/>
              </w:rPr>
              <w:t xml:space="preserve"> No</w:t>
            </w:r>
          </w:p>
        </w:tc>
      </w:tr>
      <w:tr w:rsidR="00E75B2B" w14:paraId="20AFAFEB" w14:textId="77777777" w:rsidTr="00C81763">
        <w:trPr>
          <w:trHeight w:val="465"/>
        </w:trPr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7AB4A51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Emergency Contact (name/address):</w:t>
            </w:r>
          </w:p>
        </w:tc>
        <w:tc>
          <w:tcPr>
            <w:tcW w:w="5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514EB1B5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53045401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Relationship: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14:paraId="68178FBD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AF23CA5" w14:textId="77777777" w:rsidR="00E51DF9" w:rsidRPr="002C26C8" w:rsidRDefault="00E5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Emergency Contact Phone: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0D70DD" w14:textId="77777777" w:rsidR="00E51DF9" w:rsidRPr="002C26C8" w:rsidRDefault="00C817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4"/>
          </w:p>
        </w:tc>
      </w:tr>
    </w:tbl>
    <w:p w14:paraId="0EFC97DA" w14:textId="77777777" w:rsidR="002C26C8" w:rsidRPr="00E21979" w:rsidRDefault="002C26C8" w:rsidP="00121D65">
      <w:pPr>
        <w:spacing w:after="0"/>
        <w:rPr>
          <w:b/>
          <w:sz w:val="20"/>
          <w:szCs w:val="20"/>
        </w:rPr>
      </w:pPr>
    </w:p>
    <w:p w14:paraId="0B5A32A2" w14:textId="77777777" w:rsidR="00915852" w:rsidRPr="00915852" w:rsidRDefault="00915852" w:rsidP="003A0282">
      <w:pPr>
        <w:spacing w:after="0"/>
        <w:rPr>
          <w:b/>
          <w:sz w:val="28"/>
          <w:szCs w:val="28"/>
          <w:u w:val="single"/>
        </w:rPr>
      </w:pPr>
      <w:r w:rsidRPr="00915852">
        <w:rPr>
          <w:b/>
          <w:sz w:val="28"/>
          <w:szCs w:val="28"/>
          <w:u w:val="single"/>
        </w:rPr>
        <w:t>Referral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630"/>
        <w:gridCol w:w="4770"/>
        <w:gridCol w:w="611"/>
        <w:gridCol w:w="739"/>
        <w:gridCol w:w="540"/>
        <w:gridCol w:w="2790"/>
        <w:gridCol w:w="540"/>
        <w:gridCol w:w="540"/>
        <w:gridCol w:w="2209"/>
      </w:tblGrid>
      <w:tr w:rsidR="002C555E" w:rsidRPr="001B05F5" w14:paraId="60AAC794" w14:textId="77777777" w:rsidTr="00946803">
        <w:trPr>
          <w:trHeight w:val="422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E551951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t>Person Making Referral: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41B8EF33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1B05F5">
              <w:rPr>
                <w:sz w:val="18"/>
                <w:szCs w:val="18"/>
              </w:rPr>
              <w:instrText xml:space="preserve"> FORMTEXT </w:instrText>
            </w:r>
            <w:r w:rsidRPr="001B05F5">
              <w:rPr>
                <w:sz w:val="18"/>
                <w:szCs w:val="18"/>
              </w:rPr>
            </w:r>
            <w:r w:rsidRPr="001B05F5">
              <w:rPr>
                <w:sz w:val="18"/>
                <w:szCs w:val="18"/>
              </w:rPr>
              <w:fldChar w:fldCharType="separate"/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EBD48E6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t>Phone Number: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EA2836E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1B05F5">
              <w:rPr>
                <w:sz w:val="18"/>
                <w:szCs w:val="18"/>
              </w:rPr>
              <w:instrText xml:space="preserve"> FORMTEXT </w:instrText>
            </w:r>
            <w:r w:rsidRPr="001B05F5">
              <w:rPr>
                <w:sz w:val="18"/>
                <w:szCs w:val="18"/>
              </w:rPr>
            </w:r>
            <w:r w:rsidRPr="001B05F5">
              <w:rPr>
                <w:sz w:val="18"/>
                <w:szCs w:val="18"/>
              </w:rPr>
              <w:fldChar w:fldCharType="separate"/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B99181B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t>Fax #: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6B3EBB77" w14:textId="77777777" w:rsidR="003A0282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1B05F5">
              <w:rPr>
                <w:sz w:val="18"/>
                <w:szCs w:val="18"/>
              </w:rPr>
              <w:instrText xml:space="preserve"> FORMTEXT </w:instrText>
            </w:r>
            <w:r w:rsidRPr="001B05F5">
              <w:rPr>
                <w:sz w:val="18"/>
                <w:szCs w:val="18"/>
              </w:rPr>
            </w:r>
            <w:r w:rsidRPr="001B05F5">
              <w:rPr>
                <w:sz w:val="18"/>
                <w:szCs w:val="18"/>
              </w:rPr>
              <w:fldChar w:fldCharType="separate"/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2C555E" w:rsidRPr="001B05F5" w14:paraId="5D8F2534" w14:textId="77777777" w:rsidTr="00946803">
        <w:trPr>
          <w:gridAfter w:val="1"/>
          <w:wAfter w:w="2209" w:type="dxa"/>
          <w:trHeight w:val="42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2B762A4" w14:textId="77777777" w:rsidR="002C555E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t>Email Address: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204FFA4F" w14:textId="77777777" w:rsidR="002C555E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1B05F5">
              <w:rPr>
                <w:sz w:val="18"/>
                <w:szCs w:val="18"/>
              </w:rPr>
              <w:instrText xml:space="preserve"> FORMTEXT </w:instrText>
            </w:r>
            <w:r w:rsidRPr="001B05F5">
              <w:rPr>
                <w:sz w:val="18"/>
                <w:szCs w:val="18"/>
              </w:rPr>
            </w:r>
            <w:r w:rsidRPr="001B05F5">
              <w:rPr>
                <w:sz w:val="18"/>
                <w:szCs w:val="18"/>
              </w:rPr>
              <w:fldChar w:fldCharType="separate"/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37425C2D" w14:textId="77777777" w:rsidR="002C555E" w:rsidRPr="001B05F5" w:rsidRDefault="002C555E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t>Referring Agency: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07D6FC06" w14:textId="77777777" w:rsidR="002C555E" w:rsidRPr="001B05F5" w:rsidRDefault="002276F6">
            <w:pPr>
              <w:rPr>
                <w:sz w:val="18"/>
                <w:szCs w:val="18"/>
              </w:rPr>
            </w:pPr>
            <w:r w:rsidRPr="001B05F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1B05F5">
              <w:rPr>
                <w:sz w:val="18"/>
                <w:szCs w:val="18"/>
              </w:rPr>
              <w:instrText xml:space="preserve"> FORMTEXT </w:instrText>
            </w:r>
            <w:r w:rsidRPr="001B05F5">
              <w:rPr>
                <w:sz w:val="18"/>
                <w:szCs w:val="18"/>
              </w:rPr>
            </w:r>
            <w:r w:rsidRPr="001B05F5">
              <w:rPr>
                <w:sz w:val="18"/>
                <w:szCs w:val="18"/>
              </w:rPr>
              <w:fldChar w:fldCharType="separate"/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noProof/>
                <w:sz w:val="18"/>
                <w:szCs w:val="18"/>
              </w:rPr>
              <w:t> </w:t>
            </w:r>
            <w:r w:rsidRPr="001B05F5"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5793307A" w14:textId="77777777" w:rsidR="000F3A12" w:rsidRDefault="000F3A12" w:rsidP="00324AD7">
      <w:pPr>
        <w:rPr>
          <w:b/>
          <w:sz w:val="28"/>
          <w:szCs w:val="28"/>
          <w:u w:val="single"/>
        </w:rPr>
      </w:pPr>
    </w:p>
    <w:p w14:paraId="44B7AA70" w14:textId="77777777" w:rsidR="000F3A12" w:rsidRDefault="000F3A12" w:rsidP="00324AD7">
      <w:pPr>
        <w:rPr>
          <w:b/>
          <w:sz w:val="28"/>
          <w:szCs w:val="28"/>
          <w:u w:val="single"/>
        </w:rPr>
      </w:pPr>
    </w:p>
    <w:p w14:paraId="551256AA" w14:textId="77777777" w:rsidR="00324AD7" w:rsidRPr="003140C5" w:rsidRDefault="00324AD7" w:rsidP="00324AD7">
      <w:pPr>
        <w:rPr>
          <w:b/>
          <w:sz w:val="28"/>
          <w:szCs w:val="28"/>
          <w:u w:val="single"/>
        </w:rPr>
      </w:pPr>
      <w:r w:rsidRPr="003140C5">
        <w:rPr>
          <w:b/>
          <w:sz w:val="28"/>
          <w:szCs w:val="28"/>
          <w:u w:val="single"/>
        </w:rPr>
        <w:t>Reason for Referral/Presenting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4"/>
      </w:tblGrid>
      <w:tr w:rsidR="002276F6" w14:paraId="2853A019" w14:textId="77777777" w:rsidTr="002276F6">
        <w:trPr>
          <w:trHeight w:val="449"/>
        </w:trPr>
        <w:tc>
          <w:tcPr>
            <w:tcW w:w="15254" w:type="dxa"/>
            <w:vAlign w:val="center"/>
          </w:tcPr>
          <w:p w14:paraId="3B9398A4" w14:textId="77777777" w:rsidR="002276F6" w:rsidRDefault="002276F6" w:rsidP="00324AD7">
            <w: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2B31B4BA" w14:textId="77777777" w:rsidR="002276F6" w:rsidRPr="002276F6" w:rsidRDefault="002276F6" w:rsidP="002276F6">
      <w:pPr>
        <w:spacing w:after="0"/>
        <w:rPr>
          <w:b/>
          <w:sz w:val="20"/>
          <w:szCs w:val="28"/>
          <w:u w:val="single"/>
        </w:rPr>
      </w:pPr>
    </w:p>
    <w:p w14:paraId="2CEF0EA6" w14:textId="77777777" w:rsidR="00324AD7" w:rsidRPr="003140C5" w:rsidRDefault="00324AD7" w:rsidP="000451F6">
      <w:pPr>
        <w:spacing w:after="120"/>
        <w:rPr>
          <w:b/>
          <w:sz w:val="28"/>
          <w:szCs w:val="28"/>
          <w:u w:val="single"/>
        </w:rPr>
      </w:pPr>
      <w:r w:rsidRPr="003140C5">
        <w:rPr>
          <w:b/>
          <w:sz w:val="28"/>
          <w:szCs w:val="28"/>
          <w:u w:val="single"/>
        </w:rPr>
        <w:t>Other Agencies Currently Involved with Client:</w:t>
      </w:r>
    </w:p>
    <w:p w14:paraId="6A11D04B" w14:textId="77777777" w:rsidR="00324AD7" w:rsidRPr="008E660B" w:rsidRDefault="00324AD7" w:rsidP="00D70682">
      <w:pPr>
        <w:tabs>
          <w:tab w:val="left" w:pos="2340"/>
          <w:tab w:val="left" w:pos="5040"/>
          <w:tab w:val="left" w:pos="6930"/>
          <w:tab w:val="left" w:pos="10710"/>
          <w:tab w:val="left" w:pos="13410"/>
        </w:tabs>
        <w:spacing w:after="0"/>
        <w:rPr>
          <w:sz w:val="18"/>
          <w:szCs w:val="18"/>
        </w:rPr>
      </w:pPr>
      <w:r w:rsidRPr="008E660B">
        <w:rPr>
          <w:sz w:val="18"/>
          <w:szCs w:val="18"/>
          <w:u w:val="single"/>
        </w:rPr>
        <w:t>Agency</w:t>
      </w:r>
      <w:r w:rsidR="002276F6">
        <w:rPr>
          <w:sz w:val="18"/>
          <w:szCs w:val="18"/>
        </w:rPr>
        <w:tab/>
      </w:r>
      <w:r w:rsidRPr="008E660B">
        <w:rPr>
          <w:sz w:val="18"/>
          <w:szCs w:val="18"/>
          <w:u w:val="single"/>
        </w:rPr>
        <w:t>Contact Person</w:t>
      </w:r>
      <w:r w:rsidR="002276F6">
        <w:rPr>
          <w:sz w:val="18"/>
          <w:szCs w:val="18"/>
        </w:rPr>
        <w:tab/>
      </w:r>
      <w:r w:rsidRPr="008E660B">
        <w:rPr>
          <w:sz w:val="18"/>
          <w:szCs w:val="18"/>
          <w:u w:val="single"/>
        </w:rPr>
        <w:t>Phone Number</w:t>
      </w:r>
      <w:r w:rsidR="00496C3E">
        <w:rPr>
          <w:sz w:val="18"/>
          <w:szCs w:val="18"/>
        </w:rPr>
        <w:tab/>
      </w:r>
      <w:r w:rsidRPr="008E660B">
        <w:rPr>
          <w:sz w:val="18"/>
          <w:szCs w:val="18"/>
          <w:u w:val="single"/>
        </w:rPr>
        <w:t>Email Address</w:t>
      </w:r>
      <w:r w:rsidR="00D70682">
        <w:rPr>
          <w:sz w:val="18"/>
          <w:szCs w:val="18"/>
        </w:rPr>
        <w:tab/>
      </w:r>
      <w:r w:rsidRPr="008E660B">
        <w:rPr>
          <w:sz w:val="18"/>
          <w:szCs w:val="18"/>
          <w:u w:val="single"/>
        </w:rPr>
        <w:t xml:space="preserve">Service </w:t>
      </w:r>
      <w:r w:rsidRPr="00496C3E">
        <w:rPr>
          <w:sz w:val="18"/>
          <w:szCs w:val="18"/>
          <w:u w:val="single"/>
        </w:rPr>
        <w:t>Provided</w:t>
      </w:r>
      <w:r w:rsidR="00496C3E">
        <w:rPr>
          <w:sz w:val="18"/>
          <w:szCs w:val="18"/>
        </w:rPr>
        <w:tab/>
      </w:r>
      <w:r w:rsidRPr="00496C3E">
        <w:rPr>
          <w:sz w:val="18"/>
          <w:szCs w:val="18"/>
          <w:u w:val="single"/>
        </w:rPr>
        <w:t xml:space="preserve">Service </w:t>
      </w:r>
      <w:r w:rsidR="00496C3E">
        <w:rPr>
          <w:sz w:val="18"/>
          <w:szCs w:val="18"/>
          <w:u w:val="single"/>
        </w:rPr>
        <w:t>will remain open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0"/>
        <w:gridCol w:w="2430"/>
        <w:gridCol w:w="270"/>
        <w:gridCol w:w="1620"/>
        <w:gridCol w:w="270"/>
        <w:gridCol w:w="3510"/>
        <w:gridCol w:w="236"/>
        <w:gridCol w:w="2522"/>
        <w:gridCol w:w="268"/>
        <w:gridCol w:w="1793"/>
      </w:tblGrid>
      <w:tr w:rsidR="00D70682" w14:paraId="29A8F0F6" w14:textId="77777777" w:rsidTr="00D70682">
        <w:trPr>
          <w:trHeight w:hRule="exact" w:val="360"/>
        </w:trPr>
        <w:tc>
          <w:tcPr>
            <w:tcW w:w="206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870ACDB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25A41EB5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243AD4BB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7FFFCEA4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13A75913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1610EC2C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2241054A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6" w:type="dxa"/>
            <w:tcMar>
              <w:left w:w="14" w:type="dxa"/>
              <w:right w:w="14" w:type="dxa"/>
            </w:tcMar>
            <w:vAlign w:val="bottom"/>
          </w:tcPr>
          <w:p w14:paraId="3374AF4A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1E7587B2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68" w:type="dxa"/>
            <w:vAlign w:val="bottom"/>
          </w:tcPr>
          <w:p w14:paraId="1DE37B07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14:paraId="3AF37A55" w14:textId="77777777" w:rsidR="002276F6" w:rsidRDefault="00D70682" w:rsidP="004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 select one --"/>
                    <w:listEntry w:val="YES"/>
                    <w:listEntry w:val="NO"/>
                  </w:ddList>
                </w:ffData>
              </w:fldChar>
            </w:r>
            <w:bookmarkStart w:id="46" w:name="Dropdown2"/>
            <w:r>
              <w:rPr>
                <w:sz w:val="18"/>
                <w:szCs w:val="18"/>
              </w:rPr>
              <w:instrText xml:space="preserve"> FORMDROPDOWN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D70682" w14:paraId="4F2CFD2E" w14:textId="77777777" w:rsidTr="00D70682">
        <w:trPr>
          <w:trHeight w:hRule="exact" w:val="36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130DE4A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5ACC9D50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6BBFD7F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24F8DF82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AA34721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14:paraId="64ECB313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79EC3EE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6" w:type="dxa"/>
            <w:tcMar>
              <w:left w:w="14" w:type="dxa"/>
              <w:right w:w="14" w:type="dxa"/>
            </w:tcMar>
            <w:vAlign w:val="bottom"/>
          </w:tcPr>
          <w:p w14:paraId="50CF6E1B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0BFEA2F" w14:textId="77777777" w:rsidR="002276F6" w:rsidRDefault="00D70682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68" w:type="dxa"/>
            <w:vAlign w:val="bottom"/>
          </w:tcPr>
          <w:p w14:paraId="1D87E7E4" w14:textId="77777777" w:rsidR="002276F6" w:rsidRDefault="002276F6" w:rsidP="00324AD7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7CF01" w14:textId="77777777" w:rsidR="002276F6" w:rsidRDefault="00D70682" w:rsidP="004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 select one --"/>
                    <w:listEntry w:val="YES"/>
                    <w:listEntry w:val="NO"/>
                  </w:ddList>
                </w:ffData>
              </w:fldChar>
            </w:r>
            <w:bookmarkStart w:id="52" w:name="Dropdown3"/>
            <w:r>
              <w:rPr>
                <w:sz w:val="18"/>
                <w:szCs w:val="18"/>
              </w:rPr>
              <w:instrText xml:space="preserve"> FORMDROPDOWN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0BF9A0D0" w14:textId="77777777" w:rsidR="00D70682" w:rsidRPr="00D70682" w:rsidRDefault="00D70682" w:rsidP="00D70682">
      <w:pPr>
        <w:spacing w:after="0"/>
        <w:rPr>
          <w:b/>
          <w:sz w:val="20"/>
          <w:szCs w:val="28"/>
          <w:u w:val="single"/>
        </w:rPr>
      </w:pPr>
    </w:p>
    <w:p w14:paraId="029B008A" w14:textId="77777777" w:rsidR="00B13B3C" w:rsidRDefault="00302D3F" w:rsidP="00485C8E">
      <w:pPr>
        <w:spacing w:after="0"/>
        <w:rPr>
          <w:sz w:val="18"/>
          <w:szCs w:val="18"/>
        </w:rPr>
      </w:pPr>
      <w:r w:rsidRPr="000335FC">
        <w:rPr>
          <w:b/>
          <w:sz w:val="28"/>
          <w:szCs w:val="28"/>
          <w:u w:val="single"/>
        </w:rPr>
        <w:t>Family Information (For Youth Only):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335FC">
        <w:rPr>
          <w:b/>
          <w:sz w:val="28"/>
          <w:szCs w:val="28"/>
          <w:u w:val="single"/>
        </w:rPr>
        <w:t>Medical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9"/>
        <w:gridCol w:w="450"/>
        <w:gridCol w:w="270"/>
        <w:gridCol w:w="1440"/>
        <w:gridCol w:w="270"/>
        <w:gridCol w:w="900"/>
        <w:gridCol w:w="1170"/>
        <w:gridCol w:w="543"/>
        <w:gridCol w:w="88"/>
        <w:gridCol w:w="1811"/>
        <w:gridCol w:w="1184"/>
        <w:gridCol w:w="246"/>
        <w:gridCol w:w="2160"/>
        <w:gridCol w:w="2969"/>
        <w:gridCol w:w="1039"/>
      </w:tblGrid>
      <w:tr w:rsidR="0009411C" w14:paraId="635F9FD3" w14:textId="77777777" w:rsidTr="000451F6">
        <w:trPr>
          <w:trHeight w:val="389"/>
        </w:trPr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F7071B9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Guardian(s) Name: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7C7738A" w14:textId="77777777" w:rsidR="00B13B3C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9A861DA" w14:textId="77777777" w:rsidR="00B13B3C" w:rsidRDefault="00B13B3C" w:rsidP="00302D3F">
            <w:pPr>
              <w:rPr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BBED789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Medication(s) and Dosage:</w:t>
            </w:r>
          </w:p>
        </w:tc>
      </w:tr>
      <w:tr w:rsidR="00663C2A" w14:paraId="42EFFEFB" w14:textId="77777777" w:rsidTr="0027080E">
        <w:trPr>
          <w:gridAfter w:val="1"/>
          <w:wAfter w:w="1039" w:type="dxa"/>
          <w:trHeight w:val="389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68341A2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479D7D7" w14:textId="77777777" w:rsidR="00B13B3C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15A33D6" w14:textId="77777777" w:rsidR="00B13B3C" w:rsidRDefault="00B13B3C" w:rsidP="00302D3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C8385B0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CAC8ED3" w14:textId="77777777" w:rsidR="00B13B3C" w:rsidRDefault="0009411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09411C" w14:paraId="2BF42142" w14:textId="77777777" w:rsidTr="0027080E">
        <w:trPr>
          <w:gridAfter w:val="1"/>
          <w:wAfter w:w="1039" w:type="dxa"/>
          <w:trHeight w:val="389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C15C438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 (Cell):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A155470" w14:textId="77777777" w:rsidR="00B13B3C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F551A16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Dayime/Work: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ED6B02E" w14:textId="77777777" w:rsidR="00B13B3C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D31CE04" w14:textId="77777777" w:rsidR="00B13B3C" w:rsidRDefault="00B13B3C" w:rsidP="00302D3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AB97294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76D6CD0" w14:textId="77777777" w:rsidR="00B13B3C" w:rsidRDefault="0009411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0451F6" w14:paraId="388E190B" w14:textId="77777777" w:rsidTr="0027080E">
        <w:trPr>
          <w:gridAfter w:val="1"/>
          <w:wAfter w:w="1039" w:type="dxa"/>
          <w:trHeight w:val="389"/>
        </w:trPr>
        <w:tc>
          <w:tcPr>
            <w:tcW w:w="31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FACB592" w14:textId="77777777" w:rsidR="00B13B3C" w:rsidRDefault="00B13B3C" w:rsidP="0007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</w:t>
            </w:r>
            <w:r w:rsidR="0007049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 Guardian’s Name(if applicable):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FBE7EA7" w14:textId="77777777" w:rsidR="00B13B3C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A0D93A0" w14:textId="77777777" w:rsidR="00B13B3C" w:rsidRDefault="00B13B3C" w:rsidP="00302D3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5E53B7D" w14:textId="77777777" w:rsidR="00B13B3C" w:rsidRDefault="00B13B3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628067F" w14:textId="77777777" w:rsidR="00B13B3C" w:rsidRDefault="0009411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485C8E" w14:paraId="505E8A5A" w14:textId="77777777" w:rsidTr="0027080E">
        <w:trPr>
          <w:gridAfter w:val="1"/>
          <w:wAfter w:w="1039" w:type="dxa"/>
          <w:trHeight w:val="389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E638BD8" w14:textId="77777777" w:rsidR="00485C8E" w:rsidRDefault="00485C8E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BF8B6F0" w14:textId="77777777" w:rsidR="00485C8E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F8EC404" w14:textId="77777777" w:rsidR="00485C8E" w:rsidRDefault="00485C8E" w:rsidP="00302D3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302BB74" w14:textId="77777777" w:rsidR="00485C8E" w:rsidRDefault="00485C8E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ADDF722" w14:textId="77777777" w:rsidR="00485C8E" w:rsidRDefault="0009411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485C8E" w14:paraId="43CEFFA5" w14:textId="77777777" w:rsidTr="000451F6">
        <w:trPr>
          <w:gridAfter w:val="1"/>
          <w:wAfter w:w="1039" w:type="dxa"/>
          <w:trHeight w:val="389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5EE759C" w14:textId="77777777" w:rsidR="00485C8E" w:rsidRDefault="00485C8E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 (Cell):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822D67C" w14:textId="77777777" w:rsidR="00485C8E" w:rsidRDefault="007976F0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B8B33B5" w14:textId="77777777" w:rsidR="00485C8E" w:rsidRDefault="00485C8E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Dayime/Work: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64B665F" w14:textId="77777777" w:rsidR="00485C8E" w:rsidRDefault="007976F0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5A30627" w14:textId="77777777" w:rsidR="00485C8E" w:rsidRDefault="00485C8E" w:rsidP="00485C8E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A2FF67C" w14:textId="77777777" w:rsidR="00485C8E" w:rsidRDefault="00485C8E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Prescribing Doctor/Psychiatrist: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D0FD799" w14:textId="77777777" w:rsidR="00485C8E" w:rsidRDefault="0009411C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485C8E" w14:paraId="75DF96A5" w14:textId="77777777" w:rsidTr="000451F6">
        <w:trPr>
          <w:trHeight w:val="389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7322877" w14:textId="77777777" w:rsidR="00485C8E" w:rsidRDefault="00485C8E" w:rsidP="00B13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 are unable to reach a parent/guardian, who can we call to assist us?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A476107" w14:textId="77777777" w:rsidR="00485C8E" w:rsidRDefault="00485C8E" w:rsidP="00B13B3C">
            <w:pPr>
              <w:rPr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F6236DC" w14:textId="77777777" w:rsidR="00485C8E" w:rsidRDefault="00485C8E" w:rsidP="0048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client have any medical concerns:  </w:t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7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t xml:space="preserve"> No   (</w:t>
            </w:r>
            <w:r w:rsidR="0009411C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Explain Below)</w:t>
            </w:r>
          </w:p>
        </w:tc>
      </w:tr>
      <w:tr w:rsidR="00663C2A" w14:paraId="0250A7ED" w14:textId="77777777" w:rsidTr="000451F6">
        <w:trPr>
          <w:trHeight w:val="38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DA33A8B" w14:textId="77777777" w:rsidR="00485C8E" w:rsidRDefault="00485C8E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A09B10D" w14:textId="77777777" w:rsidR="00485C8E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0DA0F4D" w14:textId="77777777" w:rsidR="00485C8E" w:rsidRDefault="00485C8E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889ACB4" w14:textId="77777777" w:rsidR="00485C8E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4B343EA" w14:textId="77777777" w:rsidR="00485C8E" w:rsidRDefault="00485C8E" w:rsidP="00302D3F">
            <w:pPr>
              <w:rPr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4" w:type="dxa"/>
              <w:right w:w="14" w:type="dxa"/>
            </w:tcMar>
          </w:tcPr>
          <w:p w14:paraId="4C415B19" w14:textId="77777777" w:rsidR="00485C8E" w:rsidRDefault="0009411C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485C8E" w14:paraId="0A31B6ED" w14:textId="77777777" w:rsidTr="000451F6">
        <w:trPr>
          <w:trHeight w:val="389"/>
        </w:trPr>
        <w:tc>
          <w:tcPr>
            <w:tcW w:w="40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B46DA67" w14:textId="77777777" w:rsidR="00485C8E" w:rsidRDefault="00485C8E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client? (grandparent/aunt/friend, etc.):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835A12D" w14:textId="77777777" w:rsidR="00485C8E" w:rsidRDefault="007976F0" w:rsidP="00302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C74FA36" w14:textId="77777777" w:rsidR="00485C8E" w:rsidRDefault="00485C8E" w:rsidP="00302D3F">
            <w:pPr>
              <w:rPr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D2AC" w14:textId="77777777" w:rsidR="00485C8E" w:rsidRDefault="00485C8E" w:rsidP="00302D3F">
            <w:pPr>
              <w:rPr>
                <w:sz w:val="18"/>
                <w:szCs w:val="18"/>
              </w:rPr>
            </w:pPr>
          </w:p>
        </w:tc>
      </w:tr>
    </w:tbl>
    <w:p w14:paraId="30435C8B" w14:textId="77777777" w:rsidR="00302D3F" w:rsidRDefault="00302D3F" w:rsidP="00663C2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14:paraId="23420E0D" w14:textId="77777777" w:rsidR="00324AD7" w:rsidRDefault="00324AD7" w:rsidP="00F74569">
      <w:pPr>
        <w:spacing w:after="0"/>
        <w:rPr>
          <w:b/>
          <w:sz w:val="28"/>
          <w:szCs w:val="28"/>
          <w:u w:val="single"/>
        </w:rPr>
      </w:pPr>
      <w:r w:rsidRPr="000335FC">
        <w:rPr>
          <w:b/>
          <w:sz w:val="28"/>
          <w:szCs w:val="28"/>
          <w:u w:val="single"/>
        </w:rPr>
        <w:t xml:space="preserve">Other’s </w:t>
      </w:r>
      <w:r w:rsidR="00DF724C">
        <w:rPr>
          <w:b/>
          <w:sz w:val="28"/>
          <w:szCs w:val="28"/>
          <w:u w:val="single"/>
        </w:rPr>
        <w:t xml:space="preserve">Living </w:t>
      </w:r>
      <w:r w:rsidRPr="000335FC">
        <w:rPr>
          <w:b/>
          <w:sz w:val="28"/>
          <w:szCs w:val="28"/>
          <w:u w:val="single"/>
        </w:rPr>
        <w:t>in the Client’s Home:</w:t>
      </w:r>
      <w:r w:rsidRPr="000335FC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="00DF724C">
        <w:tab/>
        <w:t xml:space="preserve">          </w:t>
      </w:r>
      <w:r w:rsidRPr="000335FC">
        <w:rPr>
          <w:b/>
          <w:sz w:val="28"/>
          <w:szCs w:val="28"/>
          <w:u w:val="single"/>
        </w:rPr>
        <w:t>Current Diagnosis: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250"/>
        <w:gridCol w:w="1710"/>
        <w:gridCol w:w="1440"/>
        <w:gridCol w:w="450"/>
        <w:gridCol w:w="990"/>
        <w:gridCol w:w="1080"/>
        <w:gridCol w:w="630"/>
        <w:gridCol w:w="990"/>
        <w:gridCol w:w="2255"/>
        <w:gridCol w:w="993"/>
        <w:gridCol w:w="1934"/>
      </w:tblGrid>
      <w:tr w:rsidR="000451F6" w14:paraId="2E8667A4" w14:textId="77777777" w:rsidTr="00BE10F5">
        <w:trPr>
          <w:trHeight w:val="403"/>
        </w:trPr>
        <w:tc>
          <w:tcPr>
            <w:tcW w:w="535" w:type="dxa"/>
            <w:tcMar>
              <w:left w:w="14" w:type="dxa"/>
              <w:right w:w="14" w:type="dxa"/>
            </w:tcMar>
            <w:vAlign w:val="bottom"/>
          </w:tcPr>
          <w:p w14:paraId="3821BC20" w14:textId="77777777" w:rsidR="00663C2A" w:rsidRPr="00663C2A" w:rsidRDefault="00663C2A" w:rsidP="00324AD7">
            <w:pPr>
              <w:rPr>
                <w:sz w:val="18"/>
              </w:rPr>
            </w:pPr>
            <w:r w:rsidRPr="00663C2A">
              <w:rPr>
                <w:sz w:val="18"/>
              </w:rPr>
              <w:t>Name</w:t>
            </w:r>
            <w:r>
              <w:rPr>
                <w:sz w:val="18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13AE255" w14:textId="77777777" w:rsidR="00663C2A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1710" w:type="dxa"/>
            <w:tcMar>
              <w:left w:w="29" w:type="dxa"/>
              <w:right w:w="14" w:type="dxa"/>
            </w:tcMar>
            <w:vAlign w:val="bottom"/>
          </w:tcPr>
          <w:p w14:paraId="4B098E07" w14:textId="77777777" w:rsidR="00663C2A" w:rsidRPr="00663C2A" w:rsidRDefault="00663C2A" w:rsidP="00324AD7">
            <w:pPr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89A7065" w14:textId="77777777" w:rsidR="00663C2A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450" w:type="dxa"/>
            <w:tcMar>
              <w:left w:w="43" w:type="dxa"/>
              <w:right w:w="14" w:type="dxa"/>
            </w:tcMar>
            <w:vAlign w:val="bottom"/>
          </w:tcPr>
          <w:p w14:paraId="67D6AD6D" w14:textId="77777777" w:rsidR="00663C2A" w:rsidRPr="00663C2A" w:rsidRDefault="00663C2A" w:rsidP="00324AD7">
            <w:pPr>
              <w:rPr>
                <w:sz w:val="18"/>
              </w:rPr>
            </w:pPr>
            <w:r>
              <w:rPr>
                <w:sz w:val="18"/>
              </w:rPr>
              <w:t>Age: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1C82D87" w14:textId="77777777" w:rsidR="00663C2A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bottom"/>
          </w:tcPr>
          <w:p w14:paraId="67876257" w14:textId="77777777" w:rsidR="00663C2A" w:rsidRPr="00663C2A" w:rsidRDefault="00663C2A" w:rsidP="00324AD7">
            <w:pPr>
              <w:rPr>
                <w:sz w:val="18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bottom"/>
          </w:tcPr>
          <w:p w14:paraId="4FD49CB0" w14:textId="77777777" w:rsidR="00663C2A" w:rsidRPr="00663C2A" w:rsidRDefault="00663C2A" w:rsidP="00324AD7">
            <w:pPr>
              <w:rPr>
                <w:sz w:val="18"/>
              </w:rPr>
            </w:pPr>
            <w:r>
              <w:rPr>
                <w:sz w:val="18"/>
              </w:rPr>
              <w:t>Source: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2A8BFA29" w14:textId="77777777" w:rsidR="00663C2A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993" w:type="dxa"/>
            <w:tcMar>
              <w:left w:w="14" w:type="dxa"/>
              <w:right w:w="14" w:type="dxa"/>
            </w:tcMar>
            <w:vAlign w:val="bottom"/>
          </w:tcPr>
          <w:p w14:paraId="5708B1C9" w14:textId="77777777" w:rsidR="00663C2A" w:rsidRPr="00663C2A" w:rsidRDefault="00663C2A" w:rsidP="00324AD7">
            <w:pPr>
              <w:rPr>
                <w:sz w:val="18"/>
              </w:rPr>
            </w:pPr>
            <w:r>
              <w:rPr>
                <w:sz w:val="18"/>
              </w:rPr>
              <w:t>Date: Given: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3996362" w14:textId="77777777" w:rsidR="00663C2A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</w:tr>
      <w:tr w:rsidR="00F74569" w14:paraId="0E9240BE" w14:textId="77777777" w:rsidTr="00BE10F5">
        <w:trPr>
          <w:trHeight w:val="458"/>
        </w:trPr>
        <w:tc>
          <w:tcPr>
            <w:tcW w:w="535" w:type="dxa"/>
            <w:tcMar>
              <w:left w:w="14" w:type="dxa"/>
              <w:right w:w="14" w:type="dxa"/>
            </w:tcMar>
            <w:vAlign w:val="bottom"/>
          </w:tcPr>
          <w:p w14:paraId="7542CB87" w14:textId="77777777" w:rsidR="00F74569" w:rsidRPr="00663C2A" w:rsidRDefault="00F74569" w:rsidP="00324AD7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1E86E8CA" w14:textId="77777777" w:rsidR="00F74569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1710" w:type="dxa"/>
            <w:tcMar>
              <w:left w:w="29" w:type="dxa"/>
              <w:right w:w="14" w:type="dxa"/>
            </w:tcMar>
            <w:vAlign w:val="bottom"/>
          </w:tcPr>
          <w:p w14:paraId="389D52D8" w14:textId="77777777" w:rsidR="00F74569" w:rsidRPr="00663C2A" w:rsidRDefault="00F74569" w:rsidP="00324AD7">
            <w:pPr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67FEA8F" w14:textId="77777777" w:rsidR="00F74569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450" w:type="dxa"/>
            <w:tcMar>
              <w:left w:w="43" w:type="dxa"/>
              <w:right w:w="14" w:type="dxa"/>
            </w:tcMar>
            <w:vAlign w:val="bottom"/>
          </w:tcPr>
          <w:p w14:paraId="74562B5D" w14:textId="77777777" w:rsidR="00F74569" w:rsidRPr="00663C2A" w:rsidRDefault="00F74569" w:rsidP="00324AD7">
            <w:pPr>
              <w:rPr>
                <w:sz w:val="18"/>
              </w:rPr>
            </w:pPr>
            <w:r>
              <w:rPr>
                <w:sz w:val="18"/>
              </w:rPr>
              <w:t>Age: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28CA9090" w14:textId="77777777" w:rsidR="00F74569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bottom"/>
          </w:tcPr>
          <w:p w14:paraId="7E18AEDD" w14:textId="77777777" w:rsidR="00F74569" w:rsidRPr="00663C2A" w:rsidRDefault="00F74569" w:rsidP="00324AD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bottom"/>
          </w:tcPr>
          <w:p w14:paraId="13F94A3A" w14:textId="77777777" w:rsidR="00F74569" w:rsidRPr="00663C2A" w:rsidRDefault="00F74569" w:rsidP="00324AD7">
            <w:pPr>
              <w:rPr>
                <w:sz w:val="18"/>
              </w:rPr>
            </w:pPr>
            <w:r>
              <w:rPr>
                <w:sz w:val="18"/>
              </w:rPr>
              <w:t>Please List Diagnosis:</w:t>
            </w:r>
          </w:p>
        </w:tc>
        <w:tc>
          <w:tcPr>
            <w:tcW w:w="5182" w:type="dxa"/>
            <w:gridSpan w:val="3"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A142F3" w14:textId="77777777" w:rsidR="00F74569" w:rsidRPr="00663C2A" w:rsidRDefault="000451F6" w:rsidP="00324A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</w:tr>
    </w:tbl>
    <w:p w14:paraId="1BCA720C" w14:textId="77777777" w:rsidR="00070495" w:rsidRDefault="00070495" w:rsidP="005764A7">
      <w:pPr>
        <w:tabs>
          <w:tab w:val="left" w:pos="8460"/>
        </w:tabs>
        <w:spacing w:after="0"/>
        <w:rPr>
          <w:sz w:val="18"/>
          <w:szCs w:val="18"/>
        </w:rPr>
      </w:pPr>
    </w:p>
    <w:p w14:paraId="4085F29A" w14:textId="77777777" w:rsidR="00324AD7" w:rsidRDefault="00070495" w:rsidP="005764A7">
      <w:pPr>
        <w:tabs>
          <w:tab w:val="left" w:pos="84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School Information (For Youth Only)</w:t>
      </w:r>
      <w:r w:rsidRPr="000335FC">
        <w:rPr>
          <w:b/>
          <w:sz w:val="28"/>
          <w:szCs w:val="28"/>
          <w:u w:val="single"/>
        </w:rPr>
        <w:t>:</w:t>
      </w:r>
      <w:r w:rsidR="00324AD7">
        <w:rPr>
          <w:sz w:val="18"/>
          <w:szCs w:val="18"/>
        </w:rPr>
        <w:tab/>
      </w:r>
      <w:r w:rsidR="00324AD7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900"/>
        <w:gridCol w:w="2203"/>
        <w:gridCol w:w="677"/>
        <w:gridCol w:w="450"/>
        <w:gridCol w:w="180"/>
        <w:gridCol w:w="3051"/>
      </w:tblGrid>
      <w:tr w:rsidR="00BE10F5" w:rsidRPr="005764A7" w14:paraId="29CC001C" w14:textId="77777777" w:rsidTr="00283DCC">
        <w:trPr>
          <w:trHeight w:val="43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DB8D948" w14:textId="77777777" w:rsidR="00BE10F5" w:rsidRPr="005764A7" w:rsidRDefault="00BE10F5" w:rsidP="00324AD7">
            <w:pPr>
              <w:rPr>
                <w:sz w:val="18"/>
                <w:szCs w:val="18"/>
              </w:rPr>
            </w:pPr>
            <w:r w:rsidRPr="005764A7">
              <w:rPr>
                <w:sz w:val="18"/>
                <w:szCs w:val="18"/>
              </w:rPr>
              <w:t>Name of School: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774891A" w14:textId="77777777" w:rsidR="00BE10F5" w:rsidRPr="005764A7" w:rsidRDefault="00283DCC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CBCA4A6" w14:textId="77777777" w:rsidR="00BE10F5" w:rsidRPr="005764A7" w:rsidRDefault="00BE10F5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District: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C057E52" w14:textId="77777777" w:rsidR="00BE10F5" w:rsidRPr="005764A7" w:rsidRDefault="00283DCC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BE10F5" w:rsidRPr="005764A7" w14:paraId="599ABA5B" w14:textId="77777777" w:rsidTr="00283DCC">
        <w:trPr>
          <w:trHeight w:val="43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22CF071" w14:textId="77777777" w:rsidR="00BE10F5" w:rsidRPr="005764A7" w:rsidRDefault="00BE10F5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110D05A" w14:textId="77777777" w:rsidR="00BE10F5" w:rsidRPr="005764A7" w:rsidRDefault="00283DCC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D15FA77" w14:textId="77777777" w:rsidR="00BE10F5" w:rsidRPr="005764A7" w:rsidRDefault="00BE10F5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F36850B" w14:textId="77777777" w:rsidR="00BE10F5" w:rsidRPr="005764A7" w:rsidRDefault="00283DCC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BE10F5" w:rsidRPr="005764A7" w14:paraId="630284B5" w14:textId="77777777" w:rsidTr="00283DC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FEC1A37" w14:textId="77777777" w:rsidR="00BE10F5" w:rsidRPr="005764A7" w:rsidRDefault="00BE10F5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FB66BB3" w14:textId="77777777" w:rsidR="00BE10F5" w:rsidRPr="005764A7" w:rsidRDefault="00283DCC" w:rsidP="0032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44E82F3" w14:textId="77777777" w:rsidR="00BE10F5" w:rsidRPr="005764A7" w:rsidRDefault="00BE10F5" w:rsidP="0028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current IEP?  </w:t>
            </w:r>
            <w:r w:rsidR="00283DCC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Check29"/>
            <w:r w:rsidR="00283DCC">
              <w:rPr>
                <w:sz w:val="18"/>
                <w:szCs w:val="18"/>
              </w:rPr>
              <w:instrText xml:space="preserve"> FORMCHECKBOX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 w:rsidR="00283DCC">
              <w:rPr>
                <w:sz w:val="18"/>
                <w:szCs w:val="18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 xml:space="preserve"> YES  </w:t>
            </w:r>
            <w:r w:rsidR="00283DCC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7" w:name="Check30"/>
            <w:r w:rsidR="00283DCC">
              <w:rPr>
                <w:sz w:val="18"/>
                <w:szCs w:val="18"/>
              </w:rPr>
              <w:instrText xml:space="preserve"> FORMCHECKBOX </w:instrText>
            </w:r>
            <w:r w:rsidR="00F52432">
              <w:rPr>
                <w:sz w:val="18"/>
                <w:szCs w:val="18"/>
              </w:rPr>
            </w:r>
            <w:r w:rsidR="00F52432">
              <w:rPr>
                <w:sz w:val="18"/>
                <w:szCs w:val="18"/>
              </w:rPr>
              <w:fldChar w:fldCharType="separate"/>
            </w:r>
            <w:r w:rsidR="00283DCC"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t xml:space="preserve"> NO</w:t>
            </w:r>
          </w:p>
        </w:tc>
      </w:tr>
    </w:tbl>
    <w:p w14:paraId="72AA0B30" w14:textId="77777777" w:rsidR="001110C5" w:rsidRDefault="001110C5"/>
    <w:sectPr w:rsidR="001110C5" w:rsidSect="00DE5B9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BgzGjKYHbhhhZy/wWFFBA9UroLSqUu3yDl5g/eP1ilAyVOKxryqkcpeXb+fHUZBqRXjNCfS0Q9d79Z+Yc6Sag==" w:salt="O4rQy/o804MkMK9EdZCl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C5"/>
    <w:rsid w:val="00030E14"/>
    <w:rsid w:val="0003296C"/>
    <w:rsid w:val="00043955"/>
    <w:rsid w:val="000451F6"/>
    <w:rsid w:val="00070495"/>
    <w:rsid w:val="00081E94"/>
    <w:rsid w:val="00085DF6"/>
    <w:rsid w:val="00093FFF"/>
    <w:rsid w:val="0009411C"/>
    <w:rsid w:val="000C06B4"/>
    <w:rsid w:val="000D1CCD"/>
    <w:rsid w:val="000F3A12"/>
    <w:rsid w:val="001110C5"/>
    <w:rsid w:val="00121D65"/>
    <w:rsid w:val="001313AF"/>
    <w:rsid w:val="00157189"/>
    <w:rsid w:val="001B05F5"/>
    <w:rsid w:val="001E57E1"/>
    <w:rsid w:val="002276F6"/>
    <w:rsid w:val="00256741"/>
    <w:rsid w:val="0027080E"/>
    <w:rsid w:val="00283DCC"/>
    <w:rsid w:val="002974DB"/>
    <w:rsid w:val="002B3CAA"/>
    <w:rsid w:val="002C26C8"/>
    <w:rsid w:val="002C555E"/>
    <w:rsid w:val="002F3527"/>
    <w:rsid w:val="00302D3F"/>
    <w:rsid w:val="00311CF4"/>
    <w:rsid w:val="003140C5"/>
    <w:rsid w:val="00324AD7"/>
    <w:rsid w:val="00326BFA"/>
    <w:rsid w:val="00356D3F"/>
    <w:rsid w:val="003A0282"/>
    <w:rsid w:val="003C0FAE"/>
    <w:rsid w:val="0040135E"/>
    <w:rsid w:val="00406138"/>
    <w:rsid w:val="00440B4F"/>
    <w:rsid w:val="00446BDC"/>
    <w:rsid w:val="004808C4"/>
    <w:rsid w:val="004839C2"/>
    <w:rsid w:val="00485C8E"/>
    <w:rsid w:val="00494015"/>
    <w:rsid w:val="00496C3E"/>
    <w:rsid w:val="004F6202"/>
    <w:rsid w:val="0051501D"/>
    <w:rsid w:val="005703F8"/>
    <w:rsid w:val="005764A7"/>
    <w:rsid w:val="005858C2"/>
    <w:rsid w:val="00601596"/>
    <w:rsid w:val="0062556F"/>
    <w:rsid w:val="00663C2A"/>
    <w:rsid w:val="00693747"/>
    <w:rsid w:val="006A0C49"/>
    <w:rsid w:val="006F363B"/>
    <w:rsid w:val="007227DD"/>
    <w:rsid w:val="00734ED4"/>
    <w:rsid w:val="00751E0D"/>
    <w:rsid w:val="00782F64"/>
    <w:rsid w:val="007930C7"/>
    <w:rsid w:val="007976F0"/>
    <w:rsid w:val="007F2FF1"/>
    <w:rsid w:val="008B7F70"/>
    <w:rsid w:val="008C208F"/>
    <w:rsid w:val="008D4B1B"/>
    <w:rsid w:val="00906BF3"/>
    <w:rsid w:val="0091276A"/>
    <w:rsid w:val="00915852"/>
    <w:rsid w:val="0092684C"/>
    <w:rsid w:val="00946803"/>
    <w:rsid w:val="00987780"/>
    <w:rsid w:val="009A2C77"/>
    <w:rsid w:val="00A05A4E"/>
    <w:rsid w:val="00A74316"/>
    <w:rsid w:val="00B13B3C"/>
    <w:rsid w:val="00B509D5"/>
    <w:rsid w:val="00B55EE4"/>
    <w:rsid w:val="00B92BC6"/>
    <w:rsid w:val="00B92DF3"/>
    <w:rsid w:val="00BE10F5"/>
    <w:rsid w:val="00BF6E24"/>
    <w:rsid w:val="00C02CE8"/>
    <w:rsid w:val="00C155E6"/>
    <w:rsid w:val="00C81763"/>
    <w:rsid w:val="00CA3F6A"/>
    <w:rsid w:val="00CD322D"/>
    <w:rsid w:val="00CE55C5"/>
    <w:rsid w:val="00D15AFB"/>
    <w:rsid w:val="00D160F6"/>
    <w:rsid w:val="00D34952"/>
    <w:rsid w:val="00D534D3"/>
    <w:rsid w:val="00D65939"/>
    <w:rsid w:val="00D70682"/>
    <w:rsid w:val="00DA4801"/>
    <w:rsid w:val="00DA7F22"/>
    <w:rsid w:val="00DC5560"/>
    <w:rsid w:val="00DE5B9C"/>
    <w:rsid w:val="00DF724C"/>
    <w:rsid w:val="00E21979"/>
    <w:rsid w:val="00E51DF9"/>
    <w:rsid w:val="00E7174F"/>
    <w:rsid w:val="00E75B2B"/>
    <w:rsid w:val="00F16B25"/>
    <w:rsid w:val="00F20640"/>
    <w:rsid w:val="00F239EF"/>
    <w:rsid w:val="00F52432"/>
    <w:rsid w:val="00F74569"/>
    <w:rsid w:val="00F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FEA0"/>
  <w15:chartTrackingRefBased/>
  <w15:docId w15:val="{D9F9A79A-179E-4ECE-82A6-90FE32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Laws</dc:creator>
  <cp:keywords/>
  <dc:description/>
  <cp:lastModifiedBy>Elana Carnevale</cp:lastModifiedBy>
  <cp:revision>2</cp:revision>
  <cp:lastPrinted>2018-08-10T17:01:00Z</cp:lastPrinted>
  <dcterms:created xsi:type="dcterms:W3CDTF">2020-11-23T15:46:00Z</dcterms:created>
  <dcterms:modified xsi:type="dcterms:W3CDTF">2020-11-23T15:46:00Z</dcterms:modified>
</cp:coreProperties>
</file>