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160"/>
        <w:gridCol w:w="3595"/>
      </w:tblGrid>
      <w:tr w:rsidR="00DF7F75" w:rsidRPr="00681EBE" w14:paraId="0F931E2C" w14:textId="77777777" w:rsidTr="00681EBE">
        <w:tc>
          <w:tcPr>
            <w:tcW w:w="3595" w:type="dxa"/>
          </w:tcPr>
          <w:p w14:paraId="06456310" w14:textId="77777777" w:rsidR="00DF7F75" w:rsidRPr="00681EBE" w:rsidRDefault="00DF7F75" w:rsidP="00DF7F75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681EBE">
              <w:rPr>
                <w:b/>
                <w:sz w:val="24"/>
                <w:szCs w:val="24"/>
                <w:highlight w:val="lightGray"/>
              </w:rPr>
              <w:t>Agency</w:t>
            </w:r>
          </w:p>
        </w:tc>
        <w:tc>
          <w:tcPr>
            <w:tcW w:w="2160" w:type="dxa"/>
          </w:tcPr>
          <w:p w14:paraId="2EF61D2D" w14:textId="77777777" w:rsidR="00DF7F75" w:rsidRPr="00681EBE" w:rsidRDefault="00DF7F75" w:rsidP="00DF7F75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681EBE">
              <w:rPr>
                <w:b/>
                <w:sz w:val="24"/>
                <w:szCs w:val="24"/>
                <w:highlight w:val="lightGray"/>
              </w:rPr>
              <w:t>Business Phone #</w:t>
            </w:r>
          </w:p>
        </w:tc>
        <w:tc>
          <w:tcPr>
            <w:tcW w:w="3595" w:type="dxa"/>
          </w:tcPr>
          <w:p w14:paraId="32CA2250" w14:textId="77777777" w:rsidR="00DF7F75" w:rsidRPr="00681EBE" w:rsidRDefault="00DF7F75" w:rsidP="00DF7F75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681EBE">
              <w:rPr>
                <w:b/>
                <w:sz w:val="24"/>
                <w:szCs w:val="24"/>
                <w:highlight w:val="lightGray"/>
              </w:rPr>
              <w:t>After Hours Phone #</w:t>
            </w:r>
          </w:p>
        </w:tc>
      </w:tr>
      <w:tr w:rsidR="00DF7F75" w:rsidRPr="00681EBE" w14:paraId="4F79DA0A" w14:textId="77777777" w:rsidTr="00681EBE">
        <w:tc>
          <w:tcPr>
            <w:tcW w:w="3595" w:type="dxa"/>
          </w:tcPr>
          <w:p w14:paraId="19F93FED" w14:textId="77777777" w:rsidR="00DF7F75" w:rsidRPr="00681EBE" w:rsidRDefault="00DF7F75" w:rsidP="00DF7F75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Beech Acres</w:t>
            </w:r>
          </w:p>
        </w:tc>
        <w:tc>
          <w:tcPr>
            <w:tcW w:w="2160" w:type="dxa"/>
          </w:tcPr>
          <w:p w14:paraId="0A161495" w14:textId="0F08DAC4" w:rsidR="00DF7F75" w:rsidRPr="00681EBE" w:rsidRDefault="00CF6913" w:rsidP="00DF7F75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</w:t>
            </w:r>
            <w:r w:rsidR="0056552C" w:rsidRPr="00681EBE">
              <w:rPr>
                <w:sz w:val="24"/>
                <w:szCs w:val="24"/>
              </w:rPr>
              <w:t>231-6630</w:t>
            </w:r>
          </w:p>
        </w:tc>
        <w:tc>
          <w:tcPr>
            <w:tcW w:w="3595" w:type="dxa"/>
          </w:tcPr>
          <w:p w14:paraId="0C20556C" w14:textId="604B5E2C" w:rsidR="00DF7F75" w:rsidRPr="00681EBE" w:rsidRDefault="00CF6913" w:rsidP="00DF7F75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</w:t>
            </w:r>
            <w:r w:rsidR="00FD5838" w:rsidRPr="00681EBE">
              <w:rPr>
                <w:sz w:val="24"/>
                <w:szCs w:val="24"/>
              </w:rPr>
              <w:t>445-4367</w:t>
            </w:r>
          </w:p>
        </w:tc>
      </w:tr>
      <w:tr w:rsidR="00B746D1" w:rsidRPr="00681EBE" w14:paraId="0BEC6069" w14:textId="77777777" w:rsidTr="00681EBE">
        <w:tc>
          <w:tcPr>
            <w:tcW w:w="3595" w:type="dxa"/>
          </w:tcPr>
          <w:p w14:paraId="2C895521" w14:textId="0F242C57" w:rsidR="00B746D1" w:rsidRPr="00681EBE" w:rsidRDefault="00B746D1" w:rsidP="00B746D1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Best Point Behavioral Health</w:t>
            </w:r>
          </w:p>
        </w:tc>
        <w:tc>
          <w:tcPr>
            <w:tcW w:w="2160" w:type="dxa"/>
          </w:tcPr>
          <w:p w14:paraId="2B93B033" w14:textId="15D1F24B" w:rsidR="00B746D1" w:rsidRPr="00681EBE" w:rsidRDefault="00CF6913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</w:t>
            </w:r>
            <w:r w:rsidR="00B746D1" w:rsidRPr="00681EBE">
              <w:rPr>
                <w:sz w:val="24"/>
                <w:szCs w:val="24"/>
              </w:rPr>
              <w:t>272-2800</w:t>
            </w:r>
          </w:p>
        </w:tc>
        <w:tc>
          <w:tcPr>
            <w:tcW w:w="3595" w:type="dxa"/>
          </w:tcPr>
          <w:p w14:paraId="5BDB6CDE" w14:textId="376E5158" w:rsidR="00B746D1" w:rsidRPr="00681EBE" w:rsidRDefault="00CF6913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</w:t>
            </w:r>
            <w:r w:rsidR="00B746D1" w:rsidRPr="00681EBE">
              <w:rPr>
                <w:sz w:val="24"/>
                <w:szCs w:val="24"/>
              </w:rPr>
              <w:t xml:space="preserve">748-1461 </w:t>
            </w:r>
          </w:p>
        </w:tc>
      </w:tr>
      <w:tr w:rsidR="00B746D1" w:rsidRPr="00681EBE" w14:paraId="5F8DAE9D" w14:textId="77777777" w:rsidTr="00681EBE">
        <w:tc>
          <w:tcPr>
            <w:tcW w:w="3595" w:type="dxa"/>
          </w:tcPr>
          <w:p w14:paraId="10AE8841" w14:textId="77777777" w:rsidR="00B746D1" w:rsidRPr="00681EBE" w:rsidRDefault="00B746D1" w:rsidP="00B746D1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Butler Behavioral Health Services</w:t>
            </w:r>
          </w:p>
        </w:tc>
        <w:tc>
          <w:tcPr>
            <w:tcW w:w="2160" w:type="dxa"/>
          </w:tcPr>
          <w:p w14:paraId="12ADD831" w14:textId="143327D9" w:rsidR="00B746D1" w:rsidRPr="00681EBE" w:rsidRDefault="00CF6913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</w:t>
            </w:r>
            <w:r w:rsidR="00B746D1" w:rsidRPr="00681EBE">
              <w:rPr>
                <w:sz w:val="24"/>
                <w:szCs w:val="24"/>
              </w:rPr>
              <w:t>881-7189</w:t>
            </w:r>
          </w:p>
        </w:tc>
        <w:tc>
          <w:tcPr>
            <w:tcW w:w="3595" w:type="dxa"/>
          </w:tcPr>
          <w:p w14:paraId="1976043F" w14:textId="67BAD9AC" w:rsidR="00B746D1" w:rsidRPr="00681EBE" w:rsidRDefault="00CF6913" w:rsidP="00D67888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</w:t>
            </w:r>
            <w:r w:rsidR="00B746D1" w:rsidRPr="00681EBE">
              <w:rPr>
                <w:sz w:val="24"/>
                <w:szCs w:val="24"/>
              </w:rPr>
              <w:t>785-2160</w:t>
            </w:r>
            <w:r w:rsidR="00D67888" w:rsidRPr="00681EBE">
              <w:rPr>
                <w:sz w:val="24"/>
                <w:szCs w:val="24"/>
              </w:rPr>
              <w:br/>
              <w:t>Mobile Response Stabilization Service</w:t>
            </w:r>
          </w:p>
        </w:tc>
      </w:tr>
      <w:tr w:rsidR="00B746D1" w:rsidRPr="00681EBE" w14:paraId="7A2FEE50" w14:textId="77777777" w:rsidTr="00681EBE">
        <w:tc>
          <w:tcPr>
            <w:tcW w:w="3595" w:type="dxa"/>
          </w:tcPr>
          <w:p w14:paraId="5970B30C" w14:textId="77777777" w:rsidR="00B746D1" w:rsidRPr="00681EBE" w:rsidRDefault="00B746D1" w:rsidP="00B746D1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Camelot Community Care</w:t>
            </w:r>
          </w:p>
        </w:tc>
        <w:tc>
          <w:tcPr>
            <w:tcW w:w="2160" w:type="dxa"/>
          </w:tcPr>
          <w:p w14:paraId="5391B06B" w14:textId="03942834" w:rsidR="00B746D1" w:rsidRPr="00681EBE" w:rsidRDefault="00CF6913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</w:t>
            </w:r>
            <w:r w:rsidR="00B746D1" w:rsidRPr="00681EBE">
              <w:rPr>
                <w:sz w:val="24"/>
                <w:szCs w:val="24"/>
              </w:rPr>
              <w:t>961-5900</w:t>
            </w:r>
          </w:p>
        </w:tc>
        <w:tc>
          <w:tcPr>
            <w:tcW w:w="3595" w:type="dxa"/>
          </w:tcPr>
          <w:p w14:paraId="1729E9A4" w14:textId="20D3365A" w:rsidR="00B746D1" w:rsidRPr="00681EBE" w:rsidRDefault="00CF6913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</w:t>
            </w:r>
            <w:r w:rsidR="00B746D1" w:rsidRPr="00681EBE">
              <w:rPr>
                <w:sz w:val="24"/>
                <w:szCs w:val="24"/>
              </w:rPr>
              <w:t>961-5900</w:t>
            </w:r>
          </w:p>
          <w:p w14:paraId="3DF4FA37" w14:textId="77777777" w:rsidR="00B746D1" w:rsidRPr="00681EBE" w:rsidRDefault="00B746D1" w:rsidP="00B746D1">
            <w:pPr>
              <w:jc w:val="center"/>
              <w:rPr>
                <w:sz w:val="24"/>
                <w:szCs w:val="24"/>
              </w:rPr>
            </w:pPr>
          </w:p>
        </w:tc>
      </w:tr>
      <w:tr w:rsidR="00081933" w:rsidRPr="00681EBE" w14:paraId="47A5D8CA" w14:textId="77777777" w:rsidTr="00681EBE">
        <w:tc>
          <w:tcPr>
            <w:tcW w:w="3595" w:type="dxa"/>
          </w:tcPr>
          <w:p w14:paraId="5C64ADFB" w14:textId="01D62A82" w:rsidR="00081933" w:rsidRPr="00681EBE" w:rsidRDefault="00081933" w:rsidP="00B746D1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Catalyst Counseling, LLC</w:t>
            </w:r>
          </w:p>
        </w:tc>
        <w:tc>
          <w:tcPr>
            <w:tcW w:w="2160" w:type="dxa"/>
          </w:tcPr>
          <w:p w14:paraId="1D737018" w14:textId="436B0D40" w:rsidR="00081933" w:rsidRPr="00681EBE" w:rsidRDefault="00081933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513-360-8205</w:t>
            </w:r>
          </w:p>
        </w:tc>
        <w:tc>
          <w:tcPr>
            <w:tcW w:w="3595" w:type="dxa"/>
          </w:tcPr>
          <w:p w14:paraId="70A0107F" w14:textId="33FE6CA0" w:rsidR="00081933" w:rsidRPr="00681EBE" w:rsidRDefault="00111C3B" w:rsidP="00081933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None- Call 988 or County Crisis Number</w:t>
            </w:r>
          </w:p>
        </w:tc>
      </w:tr>
      <w:tr w:rsidR="00B746D1" w:rsidRPr="00681EBE" w14:paraId="6604FF10" w14:textId="77777777" w:rsidTr="00681EBE">
        <w:tc>
          <w:tcPr>
            <w:tcW w:w="3595" w:type="dxa"/>
          </w:tcPr>
          <w:p w14:paraId="1BD66734" w14:textId="77777777" w:rsidR="00B746D1" w:rsidRPr="00681EBE" w:rsidRDefault="00B746D1" w:rsidP="00B746D1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Catholic Charities</w:t>
            </w:r>
          </w:p>
        </w:tc>
        <w:tc>
          <w:tcPr>
            <w:tcW w:w="2160" w:type="dxa"/>
          </w:tcPr>
          <w:p w14:paraId="0B41FE5A" w14:textId="4E2C751D" w:rsidR="00B746D1" w:rsidRPr="00681EBE" w:rsidRDefault="00CF6913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</w:t>
            </w:r>
            <w:r w:rsidR="00B746D1" w:rsidRPr="00681EBE">
              <w:rPr>
                <w:sz w:val="24"/>
                <w:szCs w:val="24"/>
              </w:rPr>
              <w:t>489-8898</w:t>
            </w:r>
          </w:p>
        </w:tc>
        <w:tc>
          <w:tcPr>
            <w:tcW w:w="3595" w:type="dxa"/>
          </w:tcPr>
          <w:p w14:paraId="7DC7689B" w14:textId="7FD336EC" w:rsidR="00B746D1" w:rsidRPr="00681EBE" w:rsidRDefault="00CF6913" w:rsidP="00B746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</w:t>
            </w:r>
            <w:r w:rsidR="00B746D1" w:rsidRPr="00681EBE">
              <w:rPr>
                <w:sz w:val="24"/>
                <w:szCs w:val="24"/>
              </w:rPr>
              <w:t xml:space="preserve">489-8898- </w:t>
            </w:r>
            <w:r w:rsidR="00D67888" w:rsidRPr="00681EBE">
              <w:rPr>
                <w:sz w:val="24"/>
                <w:szCs w:val="24"/>
              </w:rPr>
              <w:t>A</w:t>
            </w:r>
            <w:r w:rsidR="00B746D1" w:rsidRPr="00681EBE">
              <w:rPr>
                <w:sz w:val="24"/>
                <w:szCs w:val="24"/>
              </w:rPr>
              <w:t>nswering service will direct to on call staff</w:t>
            </w:r>
          </w:p>
        </w:tc>
      </w:tr>
      <w:tr w:rsidR="00B746D1" w:rsidRPr="00681EBE" w14:paraId="1AB3ADE1" w14:textId="77777777" w:rsidTr="00681EBE">
        <w:tc>
          <w:tcPr>
            <w:tcW w:w="3595" w:type="dxa"/>
          </w:tcPr>
          <w:p w14:paraId="68B9F349" w14:textId="77777777" w:rsidR="00B746D1" w:rsidRPr="00681EBE" w:rsidRDefault="00B746D1" w:rsidP="00B746D1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Central Clinic</w:t>
            </w:r>
          </w:p>
        </w:tc>
        <w:tc>
          <w:tcPr>
            <w:tcW w:w="2160" w:type="dxa"/>
          </w:tcPr>
          <w:p w14:paraId="40B715A1" w14:textId="77143444" w:rsidR="00B746D1" w:rsidRPr="00681EBE" w:rsidRDefault="00CF6913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</w:t>
            </w:r>
            <w:r w:rsidR="00B746D1" w:rsidRPr="00681EBE">
              <w:rPr>
                <w:sz w:val="24"/>
                <w:szCs w:val="24"/>
              </w:rPr>
              <w:t>558-5857</w:t>
            </w:r>
          </w:p>
        </w:tc>
        <w:tc>
          <w:tcPr>
            <w:tcW w:w="3595" w:type="dxa"/>
          </w:tcPr>
          <w:p w14:paraId="4AC5A0B9" w14:textId="7C6B447A" w:rsidR="00B746D1" w:rsidRPr="00681EBE" w:rsidRDefault="00CF6913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</w:t>
            </w:r>
            <w:r w:rsidR="00B746D1" w:rsidRPr="00681EBE">
              <w:rPr>
                <w:sz w:val="24"/>
                <w:szCs w:val="24"/>
              </w:rPr>
              <w:t>244-1114</w:t>
            </w:r>
          </w:p>
        </w:tc>
      </w:tr>
      <w:tr w:rsidR="00107A29" w:rsidRPr="00681EBE" w14:paraId="20B926E5" w14:textId="77777777" w:rsidTr="00681EBE">
        <w:tc>
          <w:tcPr>
            <w:tcW w:w="3595" w:type="dxa"/>
          </w:tcPr>
          <w:p w14:paraId="63043D1A" w14:textId="4AB09487" w:rsidR="00107A29" w:rsidRPr="00681EBE" w:rsidRDefault="00107A29" w:rsidP="00B746D1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Cincinnati Children’s</w:t>
            </w:r>
          </w:p>
        </w:tc>
        <w:tc>
          <w:tcPr>
            <w:tcW w:w="2160" w:type="dxa"/>
          </w:tcPr>
          <w:p w14:paraId="34A90129" w14:textId="40F0D75E" w:rsidR="00107A29" w:rsidRPr="00681EBE" w:rsidRDefault="00107A29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513-636-4162</w:t>
            </w:r>
          </w:p>
        </w:tc>
        <w:tc>
          <w:tcPr>
            <w:tcW w:w="3595" w:type="dxa"/>
          </w:tcPr>
          <w:p w14:paraId="529E5F41" w14:textId="29B94D08" w:rsidR="00107A29" w:rsidRPr="00681EBE" w:rsidRDefault="00107A29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513-636-4162</w:t>
            </w:r>
          </w:p>
        </w:tc>
      </w:tr>
      <w:tr w:rsidR="00B746D1" w:rsidRPr="00681EBE" w14:paraId="78394308" w14:textId="77777777" w:rsidTr="00681EBE">
        <w:tc>
          <w:tcPr>
            <w:tcW w:w="3595" w:type="dxa"/>
          </w:tcPr>
          <w:p w14:paraId="7A224DF4" w14:textId="77777777" w:rsidR="00B746D1" w:rsidRPr="00681EBE" w:rsidRDefault="00B746D1" w:rsidP="00B746D1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Child Focus, Inc.</w:t>
            </w:r>
          </w:p>
        </w:tc>
        <w:tc>
          <w:tcPr>
            <w:tcW w:w="2160" w:type="dxa"/>
          </w:tcPr>
          <w:p w14:paraId="111572D8" w14:textId="64B27999" w:rsidR="00B746D1" w:rsidRPr="00681EBE" w:rsidRDefault="00CF6913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</w:t>
            </w:r>
            <w:r w:rsidR="00B746D1" w:rsidRPr="00681EBE">
              <w:rPr>
                <w:sz w:val="24"/>
                <w:szCs w:val="24"/>
              </w:rPr>
              <w:t>752-1555</w:t>
            </w:r>
          </w:p>
        </w:tc>
        <w:tc>
          <w:tcPr>
            <w:tcW w:w="3595" w:type="dxa"/>
          </w:tcPr>
          <w:p w14:paraId="46E73674" w14:textId="77777777" w:rsidR="00B746D1" w:rsidRPr="00681EBE" w:rsidRDefault="00CF6913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</w:t>
            </w:r>
            <w:r w:rsidR="00B746D1" w:rsidRPr="00681EBE">
              <w:rPr>
                <w:sz w:val="24"/>
                <w:szCs w:val="24"/>
              </w:rPr>
              <w:t>752-1555</w:t>
            </w:r>
          </w:p>
          <w:p w14:paraId="7EE37CD7" w14:textId="2F20D3E9" w:rsidR="005263D6" w:rsidRPr="00681EBE" w:rsidRDefault="005263D6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Answering service will direct to on call staff</w:t>
            </w:r>
          </w:p>
        </w:tc>
      </w:tr>
      <w:tr w:rsidR="00CF6913" w:rsidRPr="00681EBE" w14:paraId="3B87833E" w14:textId="77777777" w:rsidTr="00681EBE">
        <w:tc>
          <w:tcPr>
            <w:tcW w:w="3595" w:type="dxa"/>
          </w:tcPr>
          <w:p w14:paraId="0780F7E6" w14:textId="05C166E8" w:rsidR="00CF6913" w:rsidRPr="00681EBE" w:rsidRDefault="00CF6913" w:rsidP="00B746D1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Community First Solutions</w:t>
            </w:r>
          </w:p>
        </w:tc>
        <w:tc>
          <w:tcPr>
            <w:tcW w:w="2160" w:type="dxa"/>
          </w:tcPr>
          <w:p w14:paraId="79B2D6E4" w14:textId="49F50515" w:rsidR="00CF6913" w:rsidRPr="00681EBE" w:rsidRDefault="00DF52A7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513-887-8500</w:t>
            </w:r>
          </w:p>
        </w:tc>
        <w:tc>
          <w:tcPr>
            <w:tcW w:w="3595" w:type="dxa"/>
          </w:tcPr>
          <w:p w14:paraId="5CEAECB3" w14:textId="59EA3CE7" w:rsidR="00CF6913" w:rsidRPr="00681EBE" w:rsidRDefault="00BD0A5E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None- Call 988 or County Crisis Number</w:t>
            </w:r>
          </w:p>
        </w:tc>
      </w:tr>
      <w:tr w:rsidR="00CF6913" w:rsidRPr="00681EBE" w14:paraId="2316E217" w14:textId="77777777" w:rsidTr="00681EBE">
        <w:tc>
          <w:tcPr>
            <w:tcW w:w="3595" w:type="dxa"/>
          </w:tcPr>
          <w:p w14:paraId="5190B62D" w14:textId="4F9F1F0A" w:rsidR="00CF6913" w:rsidRPr="00681EBE" w:rsidRDefault="00CF6913" w:rsidP="00B746D1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The Counseling Source</w:t>
            </w:r>
          </w:p>
        </w:tc>
        <w:tc>
          <w:tcPr>
            <w:tcW w:w="2160" w:type="dxa"/>
          </w:tcPr>
          <w:p w14:paraId="37A9CC71" w14:textId="3DE29E45" w:rsidR="00CF6913" w:rsidRPr="00681EBE" w:rsidRDefault="00DF52A7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513-984-9838</w:t>
            </w:r>
          </w:p>
        </w:tc>
        <w:tc>
          <w:tcPr>
            <w:tcW w:w="3595" w:type="dxa"/>
          </w:tcPr>
          <w:p w14:paraId="0814DAB4" w14:textId="0A2F4004" w:rsidR="00CF6913" w:rsidRPr="00681EBE" w:rsidRDefault="00BD0A5E" w:rsidP="00B746D1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None- Call 988 or County Crisis Number</w:t>
            </w:r>
          </w:p>
        </w:tc>
      </w:tr>
      <w:tr w:rsidR="00BD0A5E" w:rsidRPr="00681EBE" w14:paraId="0FA9D42B" w14:textId="77777777" w:rsidTr="00681EBE">
        <w:tc>
          <w:tcPr>
            <w:tcW w:w="3595" w:type="dxa"/>
          </w:tcPr>
          <w:p w14:paraId="33039DA2" w14:textId="777F5535" w:rsidR="00BD0A5E" w:rsidRPr="00681EBE" w:rsidRDefault="00BD0A5E" w:rsidP="00BD0A5E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Foundations Counseling</w:t>
            </w:r>
          </w:p>
        </w:tc>
        <w:tc>
          <w:tcPr>
            <w:tcW w:w="2160" w:type="dxa"/>
          </w:tcPr>
          <w:p w14:paraId="2CC31649" w14:textId="13399344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513-785-4895</w:t>
            </w:r>
          </w:p>
        </w:tc>
        <w:tc>
          <w:tcPr>
            <w:tcW w:w="3595" w:type="dxa"/>
          </w:tcPr>
          <w:p w14:paraId="533ABE78" w14:textId="6832292B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None- Call 988 or County Crisis Number</w:t>
            </w:r>
          </w:p>
        </w:tc>
      </w:tr>
      <w:tr w:rsidR="00BD0A5E" w:rsidRPr="00681EBE" w14:paraId="1F34196B" w14:textId="77777777" w:rsidTr="00681EBE">
        <w:tc>
          <w:tcPr>
            <w:tcW w:w="3595" w:type="dxa"/>
          </w:tcPr>
          <w:p w14:paraId="76FFC3AB" w14:textId="77777777" w:rsidR="00BD0A5E" w:rsidRPr="00681EBE" w:rsidRDefault="00BD0A5E" w:rsidP="00BD0A5E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Greater Cincinnati Behavioral Health Services (GCBHS)</w:t>
            </w:r>
          </w:p>
        </w:tc>
        <w:tc>
          <w:tcPr>
            <w:tcW w:w="2160" w:type="dxa"/>
          </w:tcPr>
          <w:p w14:paraId="4D027E84" w14:textId="0958695C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513-354-5200</w:t>
            </w:r>
          </w:p>
        </w:tc>
        <w:tc>
          <w:tcPr>
            <w:tcW w:w="3595" w:type="dxa"/>
          </w:tcPr>
          <w:p w14:paraId="73BC707B" w14:textId="5A22985F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513-947-7000</w:t>
            </w:r>
          </w:p>
        </w:tc>
      </w:tr>
      <w:tr w:rsidR="00BD0A5E" w:rsidRPr="00681EBE" w14:paraId="4AEA117E" w14:textId="77777777" w:rsidTr="00681EBE">
        <w:tc>
          <w:tcPr>
            <w:tcW w:w="3595" w:type="dxa"/>
          </w:tcPr>
          <w:p w14:paraId="2CBFE5BB" w14:textId="73061997" w:rsidR="00BD0A5E" w:rsidRPr="00681EBE" w:rsidRDefault="00BD0A5E" w:rsidP="00BD0A5E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Lighthouse Youth &amp; Family Services</w:t>
            </w:r>
          </w:p>
        </w:tc>
        <w:tc>
          <w:tcPr>
            <w:tcW w:w="2160" w:type="dxa"/>
          </w:tcPr>
          <w:p w14:paraId="58DCF1D3" w14:textId="1BC15A35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513-221-3350</w:t>
            </w:r>
          </w:p>
        </w:tc>
        <w:tc>
          <w:tcPr>
            <w:tcW w:w="3595" w:type="dxa"/>
          </w:tcPr>
          <w:p w14:paraId="2F362304" w14:textId="7FDA4730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513-961-4080</w:t>
            </w:r>
          </w:p>
        </w:tc>
      </w:tr>
      <w:tr w:rsidR="00BD0A5E" w:rsidRPr="00681EBE" w14:paraId="765AF668" w14:textId="77777777" w:rsidTr="00681EBE">
        <w:tc>
          <w:tcPr>
            <w:tcW w:w="3595" w:type="dxa"/>
          </w:tcPr>
          <w:p w14:paraId="4F08A143" w14:textId="7D15A54D" w:rsidR="00BD0A5E" w:rsidRPr="00681EBE" w:rsidRDefault="00BD0A5E" w:rsidP="00BD0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1EBE">
              <w:rPr>
                <w:b/>
                <w:sz w:val="24"/>
                <w:szCs w:val="24"/>
              </w:rPr>
              <w:t>NewPath</w:t>
            </w:r>
            <w:proofErr w:type="spellEnd"/>
          </w:p>
        </w:tc>
        <w:tc>
          <w:tcPr>
            <w:tcW w:w="2160" w:type="dxa"/>
          </w:tcPr>
          <w:p w14:paraId="191F5B69" w14:textId="6963F846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513-741-3100</w:t>
            </w:r>
          </w:p>
        </w:tc>
        <w:tc>
          <w:tcPr>
            <w:tcW w:w="3595" w:type="dxa"/>
          </w:tcPr>
          <w:p w14:paraId="63029D57" w14:textId="6095C4AB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513-519-7966</w:t>
            </w:r>
          </w:p>
        </w:tc>
      </w:tr>
      <w:tr w:rsidR="00BD0A5E" w:rsidRPr="00681EBE" w14:paraId="148AD8F0" w14:textId="77777777" w:rsidTr="00681EBE">
        <w:tc>
          <w:tcPr>
            <w:tcW w:w="3595" w:type="dxa"/>
          </w:tcPr>
          <w:p w14:paraId="246235A2" w14:textId="6B078E19" w:rsidR="00BD0A5E" w:rsidRPr="00681EBE" w:rsidRDefault="00BD0A5E" w:rsidP="00BD0A5E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Poppy’s Therapeutic Corner</w:t>
            </w:r>
          </w:p>
        </w:tc>
        <w:tc>
          <w:tcPr>
            <w:tcW w:w="2160" w:type="dxa"/>
          </w:tcPr>
          <w:p w14:paraId="66B05759" w14:textId="61775ECA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513-570-4068</w:t>
            </w:r>
          </w:p>
        </w:tc>
        <w:tc>
          <w:tcPr>
            <w:tcW w:w="3595" w:type="dxa"/>
          </w:tcPr>
          <w:p w14:paraId="1613E6D3" w14:textId="4A34A3C9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None- Call 988 or County Crisis Number</w:t>
            </w:r>
          </w:p>
        </w:tc>
      </w:tr>
      <w:tr w:rsidR="00BD0A5E" w:rsidRPr="00681EBE" w14:paraId="656E8BDD" w14:textId="77777777" w:rsidTr="00681EBE">
        <w:tc>
          <w:tcPr>
            <w:tcW w:w="3595" w:type="dxa"/>
          </w:tcPr>
          <w:p w14:paraId="10ADDBBA" w14:textId="77777777" w:rsidR="00BD0A5E" w:rsidRPr="00681EBE" w:rsidRDefault="00BD0A5E" w:rsidP="00BD0A5E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Solutions Community Counseling</w:t>
            </w:r>
          </w:p>
        </w:tc>
        <w:tc>
          <w:tcPr>
            <w:tcW w:w="2160" w:type="dxa"/>
          </w:tcPr>
          <w:p w14:paraId="78D336F3" w14:textId="5528E943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513-228-7800</w:t>
            </w:r>
          </w:p>
        </w:tc>
        <w:tc>
          <w:tcPr>
            <w:tcW w:w="3595" w:type="dxa"/>
          </w:tcPr>
          <w:p w14:paraId="59EFF3F3" w14:textId="1F6E39F3" w:rsidR="00BD0A5E" w:rsidRPr="00681EBE" w:rsidRDefault="00BD0A5E" w:rsidP="00BD0A5E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877-695-6333 (county hotline)</w:t>
            </w:r>
          </w:p>
        </w:tc>
      </w:tr>
      <w:tr w:rsidR="00BD0A5E" w:rsidRPr="00681EBE" w14:paraId="33B7B816" w14:textId="77777777" w:rsidTr="00681EBE">
        <w:tc>
          <w:tcPr>
            <w:tcW w:w="3595" w:type="dxa"/>
          </w:tcPr>
          <w:p w14:paraId="3B267ECF" w14:textId="77777777" w:rsidR="00BD0A5E" w:rsidRPr="00681EBE" w:rsidRDefault="00BD0A5E" w:rsidP="00BD0A5E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Talbert House</w:t>
            </w:r>
          </w:p>
        </w:tc>
        <w:tc>
          <w:tcPr>
            <w:tcW w:w="2160" w:type="dxa"/>
          </w:tcPr>
          <w:p w14:paraId="4EDBA629" w14:textId="22F6C0B6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513-221-4673</w:t>
            </w:r>
          </w:p>
        </w:tc>
        <w:tc>
          <w:tcPr>
            <w:tcW w:w="3595" w:type="dxa"/>
          </w:tcPr>
          <w:p w14:paraId="5B82605D" w14:textId="6478A723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513-281-CARE</w:t>
            </w:r>
          </w:p>
        </w:tc>
      </w:tr>
      <w:tr w:rsidR="00BD0A5E" w:rsidRPr="00681EBE" w14:paraId="2254B108" w14:textId="77777777" w:rsidTr="00681EBE">
        <w:tc>
          <w:tcPr>
            <w:tcW w:w="3595" w:type="dxa"/>
          </w:tcPr>
          <w:p w14:paraId="2A1DF7D7" w14:textId="77777777" w:rsidR="00BD0A5E" w:rsidRPr="00681EBE" w:rsidRDefault="00BD0A5E" w:rsidP="00BD0A5E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Tri-Health (school-based)</w:t>
            </w:r>
          </w:p>
        </w:tc>
        <w:tc>
          <w:tcPr>
            <w:tcW w:w="2160" w:type="dxa"/>
          </w:tcPr>
          <w:p w14:paraId="5AB9B065" w14:textId="77777777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i/>
                <w:sz w:val="24"/>
                <w:szCs w:val="24"/>
              </w:rPr>
              <w:t>Clark Montessori-</w:t>
            </w:r>
            <w:r w:rsidRPr="00681EBE">
              <w:rPr>
                <w:sz w:val="24"/>
                <w:szCs w:val="24"/>
              </w:rPr>
              <w:t xml:space="preserve"> 363-7132</w:t>
            </w:r>
          </w:p>
          <w:p w14:paraId="20B102DC" w14:textId="77777777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i/>
                <w:sz w:val="24"/>
                <w:szCs w:val="24"/>
              </w:rPr>
              <w:t>North Avondale Montessori-</w:t>
            </w:r>
            <w:r w:rsidRPr="00681EBE">
              <w:rPr>
                <w:sz w:val="24"/>
                <w:szCs w:val="24"/>
              </w:rPr>
              <w:t xml:space="preserve"> </w:t>
            </w:r>
          </w:p>
          <w:p w14:paraId="41C7888A" w14:textId="77777777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363-3945</w:t>
            </w:r>
          </w:p>
          <w:p w14:paraId="1ECDEF13" w14:textId="77777777" w:rsidR="00BD0A5E" w:rsidRPr="00681EBE" w:rsidRDefault="00BD0A5E" w:rsidP="00BD0A5E">
            <w:pPr>
              <w:jc w:val="center"/>
              <w:rPr>
                <w:i/>
                <w:sz w:val="24"/>
                <w:szCs w:val="24"/>
              </w:rPr>
            </w:pPr>
            <w:r w:rsidRPr="00681EBE">
              <w:rPr>
                <w:i/>
                <w:sz w:val="24"/>
                <w:szCs w:val="24"/>
              </w:rPr>
              <w:t xml:space="preserve">Parker Woods Montessori- </w:t>
            </w:r>
          </w:p>
          <w:p w14:paraId="5D5976AE" w14:textId="77777777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363-6256</w:t>
            </w:r>
          </w:p>
        </w:tc>
        <w:tc>
          <w:tcPr>
            <w:tcW w:w="3595" w:type="dxa"/>
          </w:tcPr>
          <w:p w14:paraId="4C2AD5B0" w14:textId="0F16C11B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None- Call 988 or County Crisis Number</w:t>
            </w:r>
          </w:p>
        </w:tc>
      </w:tr>
      <w:tr w:rsidR="00BD0A5E" w:rsidRPr="00681EBE" w14:paraId="3A1A343A" w14:textId="77777777" w:rsidTr="00681EBE">
        <w:tc>
          <w:tcPr>
            <w:tcW w:w="3595" w:type="dxa"/>
          </w:tcPr>
          <w:p w14:paraId="081417E0" w14:textId="74F8EA0E" w:rsidR="00BD0A5E" w:rsidRPr="00681EBE" w:rsidRDefault="00BD0A5E" w:rsidP="00BD0A5E">
            <w:pPr>
              <w:jc w:val="center"/>
              <w:rPr>
                <w:b/>
                <w:sz w:val="24"/>
                <w:szCs w:val="24"/>
              </w:rPr>
            </w:pPr>
            <w:r w:rsidRPr="00681EBE">
              <w:rPr>
                <w:b/>
                <w:sz w:val="24"/>
                <w:szCs w:val="24"/>
              </w:rPr>
              <w:t>UMADAOP of Cincinnati, Inc.</w:t>
            </w:r>
          </w:p>
        </w:tc>
        <w:tc>
          <w:tcPr>
            <w:tcW w:w="2160" w:type="dxa"/>
          </w:tcPr>
          <w:p w14:paraId="05E4A327" w14:textId="070247B1" w:rsidR="00BD0A5E" w:rsidRPr="00681EBE" w:rsidRDefault="00BD0A5E" w:rsidP="00BD0A5E">
            <w:pPr>
              <w:jc w:val="center"/>
              <w:rPr>
                <w:iCs/>
                <w:sz w:val="24"/>
                <w:szCs w:val="24"/>
              </w:rPr>
            </w:pPr>
            <w:r w:rsidRPr="00681EBE">
              <w:rPr>
                <w:iCs/>
                <w:sz w:val="24"/>
                <w:szCs w:val="24"/>
              </w:rPr>
              <w:t>513-541-7099</w:t>
            </w:r>
          </w:p>
        </w:tc>
        <w:tc>
          <w:tcPr>
            <w:tcW w:w="3595" w:type="dxa"/>
          </w:tcPr>
          <w:p w14:paraId="2F53BA2E" w14:textId="607C43DD" w:rsidR="00BD0A5E" w:rsidRPr="00681EBE" w:rsidRDefault="00BD0A5E" w:rsidP="00BD0A5E">
            <w:pPr>
              <w:jc w:val="center"/>
              <w:rPr>
                <w:sz w:val="24"/>
                <w:szCs w:val="24"/>
              </w:rPr>
            </w:pPr>
            <w:r w:rsidRPr="00681EBE">
              <w:rPr>
                <w:sz w:val="24"/>
                <w:szCs w:val="24"/>
              </w:rPr>
              <w:t>None- Call 988 or County Crisis Number</w:t>
            </w:r>
          </w:p>
        </w:tc>
      </w:tr>
    </w:tbl>
    <w:p w14:paraId="003F0274" w14:textId="36691FFC" w:rsidR="00837B94" w:rsidRDefault="00837B94"/>
    <w:p w14:paraId="71D7CE90" w14:textId="77777777" w:rsidR="007842BC" w:rsidRDefault="007842BC" w:rsidP="007842BC">
      <w:pPr>
        <w:pStyle w:val="Footer"/>
      </w:pPr>
      <w:r>
        <w:lastRenderedPageBreak/>
        <w:t>Butler County Crisis Hotline- (844) 427-4747</w:t>
      </w:r>
    </w:p>
    <w:p w14:paraId="7F1C5096" w14:textId="77777777" w:rsidR="007842BC" w:rsidRDefault="007842BC" w:rsidP="007842BC">
      <w:pPr>
        <w:pStyle w:val="Footer"/>
      </w:pPr>
      <w:r>
        <w:t>Butler, Warren, Clinton and Preble County Mobile Stabilization Services (ages 0-21)- (513) 785-2160</w:t>
      </w:r>
    </w:p>
    <w:p w14:paraId="7C4C8871" w14:textId="77777777" w:rsidR="007842BC" w:rsidRDefault="007842BC" w:rsidP="007842BC">
      <w:pPr>
        <w:pStyle w:val="Footer"/>
      </w:pPr>
      <w:r>
        <w:t>Clermont County Crisis Hotline- (513) 528-7283</w:t>
      </w:r>
    </w:p>
    <w:p w14:paraId="1F1B644B" w14:textId="77777777" w:rsidR="007842BC" w:rsidRDefault="007842BC" w:rsidP="007842BC">
      <w:pPr>
        <w:pStyle w:val="Footer"/>
      </w:pPr>
      <w:r>
        <w:t>Hamilton County Crisis Line- (513) 281-2273</w:t>
      </w:r>
    </w:p>
    <w:p w14:paraId="78E353DB" w14:textId="77777777" w:rsidR="007842BC" w:rsidRDefault="007842BC" w:rsidP="007842BC">
      <w:pPr>
        <w:pStyle w:val="Footer"/>
      </w:pPr>
      <w:r>
        <w:t>Northern Kentucky Crisis Hotline- (859) 331-3292</w:t>
      </w:r>
    </w:p>
    <w:p w14:paraId="4414E4C1" w14:textId="77777777" w:rsidR="007842BC" w:rsidRDefault="007842BC" w:rsidP="007842BC">
      <w:pPr>
        <w:pStyle w:val="Footer"/>
      </w:pPr>
      <w:r>
        <w:t>Warren &amp; Clinton Counties Hotline- (513) 695-6333</w:t>
      </w:r>
    </w:p>
    <w:p w14:paraId="7098A50A" w14:textId="77777777" w:rsidR="007842BC" w:rsidRDefault="007842BC" w:rsidP="007842BC">
      <w:pPr>
        <w:pStyle w:val="Footer"/>
      </w:pPr>
    </w:p>
    <w:p w14:paraId="79FCC9D4" w14:textId="77777777" w:rsidR="007842BC" w:rsidRDefault="007842BC"/>
    <w:sectPr w:rsidR="00784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4CAB" w14:textId="77777777" w:rsidR="00C07F47" w:rsidRDefault="00C07F47" w:rsidP="00C771FA">
      <w:pPr>
        <w:spacing w:after="0" w:line="240" w:lineRule="auto"/>
      </w:pPr>
      <w:r>
        <w:separator/>
      </w:r>
    </w:p>
  </w:endnote>
  <w:endnote w:type="continuationSeparator" w:id="0">
    <w:p w14:paraId="394598A2" w14:textId="77777777" w:rsidR="00C07F47" w:rsidRDefault="00C07F47" w:rsidP="00C7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9CF3" w14:textId="77777777" w:rsidR="003C3BFC" w:rsidRDefault="003C3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B65F" w14:textId="77777777" w:rsidR="003C3BFC" w:rsidRDefault="003C3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8FB3" w14:textId="77777777" w:rsidR="003C3BFC" w:rsidRDefault="003C3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52A0" w14:textId="77777777" w:rsidR="00C07F47" w:rsidRDefault="00C07F47" w:rsidP="00C771FA">
      <w:pPr>
        <w:spacing w:after="0" w:line="240" w:lineRule="auto"/>
      </w:pPr>
      <w:r>
        <w:separator/>
      </w:r>
    </w:p>
  </w:footnote>
  <w:footnote w:type="continuationSeparator" w:id="0">
    <w:p w14:paraId="701E8533" w14:textId="77777777" w:rsidR="00C07F47" w:rsidRDefault="00C07F47" w:rsidP="00C7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9771" w14:textId="77777777" w:rsidR="00C771FA" w:rsidRDefault="00000000">
    <w:pPr>
      <w:pStyle w:val="Header"/>
    </w:pPr>
    <w:sdt>
      <w:sdtPr>
        <w:id w:val="171999623"/>
        <w:placeholder>
          <w:docPart w:val="47FFBABA78A9AD428C20DE3B7D1DCE4C"/>
        </w:placeholder>
        <w:temporary/>
        <w:showingPlcHdr/>
      </w:sdtPr>
      <w:sdtContent>
        <w:r w:rsidR="00C771FA">
          <w:t>[Type text]</w:t>
        </w:r>
      </w:sdtContent>
    </w:sdt>
    <w:r w:rsidR="00C771FA">
      <w:ptab w:relativeTo="margin" w:alignment="center" w:leader="none"/>
    </w:r>
    <w:sdt>
      <w:sdtPr>
        <w:id w:val="171999624"/>
        <w:placeholder>
          <w:docPart w:val="F48CCEA4790DBA46B0F886C1BA680F3F"/>
        </w:placeholder>
        <w:temporary/>
        <w:showingPlcHdr/>
      </w:sdtPr>
      <w:sdtContent>
        <w:r w:rsidR="00C771FA">
          <w:t>[Type text]</w:t>
        </w:r>
      </w:sdtContent>
    </w:sdt>
    <w:r w:rsidR="00C771FA">
      <w:ptab w:relativeTo="margin" w:alignment="right" w:leader="none"/>
    </w:r>
    <w:sdt>
      <w:sdtPr>
        <w:id w:val="171999625"/>
        <w:placeholder>
          <w:docPart w:val="46BFDBD71AFC8A4FAD577666274EA832"/>
        </w:placeholder>
        <w:temporary/>
        <w:showingPlcHdr/>
      </w:sdtPr>
      <w:sdtContent>
        <w:r w:rsidR="00C771FA">
          <w:t>[Type text]</w:t>
        </w:r>
      </w:sdtContent>
    </w:sdt>
  </w:p>
  <w:p w14:paraId="4B83AB9C" w14:textId="77777777" w:rsidR="00C771FA" w:rsidRDefault="00C77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A1EC" w14:textId="77777777" w:rsidR="00C771FA" w:rsidRDefault="00C771FA" w:rsidP="00C771FA">
    <w:pPr>
      <w:pStyle w:val="Header"/>
      <w:rPr>
        <w:b/>
        <w:sz w:val="28"/>
      </w:rPr>
    </w:pPr>
    <w:r w:rsidRPr="00601EA3">
      <w:rPr>
        <w:b/>
        <w:sz w:val="28"/>
      </w:rPr>
      <w:t>Emergency and Acute Services Contacts</w:t>
    </w:r>
    <w:r w:rsidR="007666E5">
      <w:rPr>
        <w:b/>
        <w:sz w:val="28"/>
      </w:rPr>
      <w:t xml:space="preserve"> for Patients Enrolled in Services</w:t>
    </w:r>
  </w:p>
  <w:p w14:paraId="2B78AD3F" w14:textId="437D0F10" w:rsidR="00C771FA" w:rsidRPr="007666E5" w:rsidRDefault="00C702B3">
    <w:pPr>
      <w:pStyle w:val="Header"/>
      <w:rPr>
        <w:sz w:val="20"/>
        <w:szCs w:val="20"/>
      </w:rPr>
    </w:pPr>
    <w:r w:rsidRPr="007666E5">
      <w:rPr>
        <w:b/>
        <w:sz w:val="20"/>
        <w:szCs w:val="20"/>
      </w:rPr>
      <w:t xml:space="preserve">Updated </w:t>
    </w:r>
    <w:r w:rsidR="003C3BFC">
      <w:rPr>
        <w:b/>
        <w:sz w:val="20"/>
        <w:szCs w:val="20"/>
      </w:rPr>
      <w:t>9</w:t>
    </w:r>
    <w:r w:rsidR="00B746D1">
      <w:rPr>
        <w:b/>
        <w:sz w:val="20"/>
        <w:szCs w:val="20"/>
      </w:rPr>
      <w:t>.</w:t>
    </w:r>
    <w:r w:rsidR="003C3BFC">
      <w:rPr>
        <w:b/>
        <w:sz w:val="20"/>
        <w:szCs w:val="20"/>
      </w:rPr>
      <w:t>06</w:t>
    </w:r>
    <w:r w:rsidR="00B746D1">
      <w:rPr>
        <w:b/>
        <w:sz w:val="20"/>
        <w:szCs w:val="20"/>
      </w:rPr>
      <w:t>.22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07D6" w14:textId="77777777" w:rsidR="003C3BFC" w:rsidRDefault="003C3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75"/>
    <w:rsid w:val="00011E5D"/>
    <w:rsid w:val="000748F4"/>
    <w:rsid w:val="00081933"/>
    <w:rsid w:val="000A5281"/>
    <w:rsid w:val="00107A29"/>
    <w:rsid w:val="001119C8"/>
    <w:rsid w:val="00111C3B"/>
    <w:rsid w:val="00153030"/>
    <w:rsid w:val="001848F9"/>
    <w:rsid w:val="001B2094"/>
    <w:rsid w:val="001B5C1F"/>
    <w:rsid w:val="001E79FC"/>
    <w:rsid w:val="001F7C80"/>
    <w:rsid w:val="0029686E"/>
    <w:rsid w:val="002A48E9"/>
    <w:rsid w:val="00322035"/>
    <w:rsid w:val="00353FB7"/>
    <w:rsid w:val="00364778"/>
    <w:rsid w:val="003C3BFC"/>
    <w:rsid w:val="00405DB7"/>
    <w:rsid w:val="004C6082"/>
    <w:rsid w:val="004D62EA"/>
    <w:rsid w:val="004E59D6"/>
    <w:rsid w:val="005263D6"/>
    <w:rsid w:val="0056552C"/>
    <w:rsid w:val="005F1E39"/>
    <w:rsid w:val="0066150F"/>
    <w:rsid w:val="00681EBE"/>
    <w:rsid w:val="006B7D99"/>
    <w:rsid w:val="007220EA"/>
    <w:rsid w:val="0074746D"/>
    <w:rsid w:val="007666E5"/>
    <w:rsid w:val="007822DE"/>
    <w:rsid w:val="007842BC"/>
    <w:rsid w:val="007D538D"/>
    <w:rsid w:val="00823975"/>
    <w:rsid w:val="00837B94"/>
    <w:rsid w:val="0085435F"/>
    <w:rsid w:val="0087019F"/>
    <w:rsid w:val="008A640C"/>
    <w:rsid w:val="008D6510"/>
    <w:rsid w:val="008F0707"/>
    <w:rsid w:val="009D2F79"/>
    <w:rsid w:val="009E67D0"/>
    <w:rsid w:val="009F3AE4"/>
    <w:rsid w:val="00A50A8F"/>
    <w:rsid w:val="00A918EE"/>
    <w:rsid w:val="00AB0A60"/>
    <w:rsid w:val="00AF6146"/>
    <w:rsid w:val="00B22619"/>
    <w:rsid w:val="00B3520E"/>
    <w:rsid w:val="00B40B81"/>
    <w:rsid w:val="00B746D1"/>
    <w:rsid w:val="00BA6F39"/>
    <w:rsid w:val="00BA71BA"/>
    <w:rsid w:val="00BB44EC"/>
    <w:rsid w:val="00BD0A5E"/>
    <w:rsid w:val="00C04C3C"/>
    <w:rsid w:val="00C07F47"/>
    <w:rsid w:val="00C702B3"/>
    <w:rsid w:val="00C771FA"/>
    <w:rsid w:val="00C94B3D"/>
    <w:rsid w:val="00CB6033"/>
    <w:rsid w:val="00CF6913"/>
    <w:rsid w:val="00D67888"/>
    <w:rsid w:val="00D76370"/>
    <w:rsid w:val="00D90D92"/>
    <w:rsid w:val="00DC0625"/>
    <w:rsid w:val="00DF52A7"/>
    <w:rsid w:val="00DF7F75"/>
    <w:rsid w:val="00EE41B7"/>
    <w:rsid w:val="00EF1054"/>
    <w:rsid w:val="00F11727"/>
    <w:rsid w:val="00F25B90"/>
    <w:rsid w:val="00F86AE3"/>
    <w:rsid w:val="00FB6FE8"/>
    <w:rsid w:val="00FC73C3"/>
    <w:rsid w:val="00FD5838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2C7A09"/>
  <w15:docId w15:val="{3932EF14-9827-4187-AC97-F6BC5D61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FA"/>
  </w:style>
  <w:style w:type="paragraph" w:styleId="Footer">
    <w:name w:val="footer"/>
    <w:basedOn w:val="Normal"/>
    <w:link w:val="FooterChar"/>
    <w:uiPriority w:val="99"/>
    <w:unhideWhenUsed/>
    <w:rsid w:val="00C77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FA"/>
  </w:style>
  <w:style w:type="character" w:styleId="Strong">
    <w:name w:val="Strong"/>
    <w:basedOn w:val="DefaultParagraphFont"/>
    <w:uiPriority w:val="22"/>
    <w:qFormat/>
    <w:rsid w:val="008D6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FFBABA78A9AD428C20DE3B7D1D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6179-8C73-4F4F-8C4C-146E4F229DD0}"/>
      </w:docPartPr>
      <w:docPartBody>
        <w:p w:rsidR="00AB6820" w:rsidRDefault="00A860DE" w:rsidP="00A860DE">
          <w:pPr>
            <w:pStyle w:val="47FFBABA78A9AD428C20DE3B7D1DCE4C"/>
          </w:pPr>
          <w:r>
            <w:t>[Type text]</w:t>
          </w:r>
        </w:p>
      </w:docPartBody>
    </w:docPart>
    <w:docPart>
      <w:docPartPr>
        <w:name w:val="F48CCEA4790DBA46B0F886C1BA680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F0D7-AA75-0148-9860-70FA10E199ED}"/>
      </w:docPartPr>
      <w:docPartBody>
        <w:p w:rsidR="00AB6820" w:rsidRDefault="00A860DE" w:rsidP="00A860DE">
          <w:pPr>
            <w:pStyle w:val="F48CCEA4790DBA46B0F886C1BA680F3F"/>
          </w:pPr>
          <w:r>
            <w:t>[Type text]</w:t>
          </w:r>
        </w:p>
      </w:docPartBody>
    </w:docPart>
    <w:docPart>
      <w:docPartPr>
        <w:name w:val="46BFDBD71AFC8A4FAD577666274E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CE4A-CE90-EB44-82AD-16B7E809A5D7}"/>
      </w:docPartPr>
      <w:docPartBody>
        <w:p w:rsidR="00AB6820" w:rsidRDefault="00A860DE" w:rsidP="00A860DE">
          <w:pPr>
            <w:pStyle w:val="46BFDBD71AFC8A4FAD577666274EA8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0DE"/>
    <w:rsid w:val="00275B98"/>
    <w:rsid w:val="003703E1"/>
    <w:rsid w:val="00556976"/>
    <w:rsid w:val="00692109"/>
    <w:rsid w:val="007D350A"/>
    <w:rsid w:val="007E4383"/>
    <w:rsid w:val="00905EF8"/>
    <w:rsid w:val="00932512"/>
    <w:rsid w:val="009547CC"/>
    <w:rsid w:val="009E0667"/>
    <w:rsid w:val="00A470A6"/>
    <w:rsid w:val="00A860DE"/>
    <w:rsid w:val="00A96694"/>
    <w:rsid w:val="00AB6820"/>
    <w:rsid w:val="00AC013D"/>
    <w:rsid w:val="00CF3959"/>
    <w:rsid w:val="00D32DFA"/>
    <w:rsid w:val="00DB0CE1"/>
    <w:rsid w:val="00EE73C1"/>
    <w:rsid w:val="00F674B4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FFBABA78A9AD428C20DE3B7D1DCE4C">
    <w:name w:val="47FFBABA78A9AD428C20DE3B7D1DCE4C"/>
    <w:rsid w:val="00A860DE"/>
  </w:style>
  <w:style w:type="paragraph" w:customStyle="1" w:styleId="F48CCEA4790DBA46B0F886C1BA680F3F">
    <w:name w:val="F48CCEA4790DBA46B0F886C1BA680F3F"/>
    <w:rsid w:val="00A860DE"/>
  </w:style>
  <w:style w:type="paragraph" w:customStyle="1" w:styleId="46BFDBD71AFC8A4FAD577666274EA832">
    <w:name w:val="46BFDBD71AFC8A4FAD577666274EA832"/>
    <w:rsid w:val="00A86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EFF12-93D0-4AF3-A796-12D04A04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Carnevale, Elana</dc:creator>
  <cp:keywords/>
  <dc:description/>
  <cp:lastModifiedBy>Elana Carnevale</cp:lastModifiedBy>
  <cp:revision>5</cp:revision>
  <dcterms:created xsi:type="dcterms:W3CDTF">2022-09-06T17:48:00Z</dcterms:created>
  <dcterms:modified xsi:type="dcterms:W3CDTF">2022-09-19T20:17:00Z</dcterms:modified>
</cp:coreProperties>
</file>